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92A2" w14:textId="77777777" w:rsidR="00E05600" w:rsidRPr="004739F6" w:rsidRDefault="00E05600" w:rsidP="00AF7115">
      <w:pPr>
        <w:spacing w:after="8"/>
        <w:ind w:left="-5"/>
        <w:rPr>
          <w:sz w:val="22"/>
        </w:rPr>
      </w:pPr>
    </w:p>
    <w:p w14:paraId="4DE3F5B4" w14:textId="26B293A3" w:rsidR="00AF7115" w:rsidRPr="004739F6" w:rsidRDefault="00AF7115" w:rsidP="00AF7115">
      <w:pPr>
        <w:spacing w:after="8"/>
        <w:ind w:left="-5"/>
        <w:rPr>
          <w:sz w:val="22"/>
        </w:rPr>
      </w:pPr>
      <w:r w:rsidRPr="004739F6">
        <w:rPr>
          <w:sz w:val="22"/>
        </w:rPr>
        <w:t>The Rural Community of Campobello Island</w:t>
      </w:r>
    </w:p>
    <w:p w14:paraId="3D55DEB8" w14:textId="3ADBCD73" w:rsidR="00AF7115" w:rsidRPr="004739F6" w:rsidRDefault="00AF7115" w:rsidP="00AF7115">
      <w:pPr>
        <w:spacing w:after="10"/>
        <w:ind w:left="-5"/>
        <w:rPr>
          <w:sz w:val="22"/>
        </w:rPr>
      </w:pPr>
      <w:r w:rsidRPr="004739F6">
        <w:rPr>
          <w:sz w:val="22"/>
        </w:rPr>
        <w:t>Minutes for the</w:t>
      </w:r>
      <w:r w:rsidR="00211B9F" w:rsidRPr="004739F6">
        <w:rPr>
          <w:sz w:val="22"/>
        </w:rPr>
        <w:t xml:space="preserve"> </w:t>
      </w:r>
      <w:r w:rsidR="00945BC6">
        <w:rPr>
          <w:sz w:val="22"/>
        </w:rPr>
        <w:t>May 26</w:t>
      </w:r>
      <w:r w:rsidR="00241325" w:rsidRPr="004739F6">
        <w:rPr>
          <w:sz w:val="22"/>
        </w:rPr>
        <w:t>, 2025</w:t>
      </w:r>
      <w:r w:rsidRPr="004739F6">
        <w:rPr>
          <w:sz w:val="22"/>
        </w:rPr>
        <w:t xml:space="preserve"> Council Meeting</w:t>
      </w:r>
    </w:p>
    <w:p w14:paraId="224E1B00" w14:textId="3C102B8B" w:rsidR="00AF7115" w:rsidRPr="004739F6" w:rsidRDefault="00AF7115" w:rsidP="00AF7115">
      <w:pPr>
        <w:ind w:left="-5"/>
        <w:rPr>
          <w:sz w:val="22"/>
        </w:rPr>
      </w:pPr>
      <w:r w:rsidRPr="004739F6">
        <w:rPr>
          <w:sz w:val="22"/>
        </w:rPr>
        <w:t xml:space="preserve">Held in the </w:t>
      </w:r>
      <w:r w:rsidR="0083465B" w:rsidRPr="004739F6">
        <w:rPr>
          <w:sz w:val="22"/>
        </w:rPr>
        <w:t>Villagemart</w:t>
      </w:r>
      <w:r w:rsidRPr="004739F6">
        <w:rPr>
          <w:sz w:val="22"/>
        </w:rPr>
        <w:t xml:space="preserve"> Community Room</w:t>
      </w:r>
    </w:p>
    <w:p w14:paraId="296EA6E5" w14:textId="59B03101" w:rsidR="00AF7115" w:rsidRPr="004739F6" w:rsidRDefault="0083465B" w:rsidP="00AF7115">
      <w:pPr>
        <w:ind w:left="-5"/>
        <w:rPr>
          <w:sz w:val="22"/>
        </w:rPr>
      </w:pPr>
      <w:r w:rsidRPr="004739F6">
        <w:rPr>
          <w:sz w:val="22"/>
        </w:rPr>
        <w:t>Mayor Matthews</w:t>
      </w:r>
      <w:r w:rsidR="00AF7115" w:rsidRPr="004739F6">
        <w:rPr>
          <w:sz w:val="22"/>
        </w:rPr>
        <w:t xml:space="preserve"> called to order the</w:t>
      </w:r>
      <w:r w:rsidR="001D741A" w:rsidRPr="004739F6">
        <w:rPr>
          <w:sz w:val="22"/>
        </w:rPr>
        <w:t xml:space="preserve"> </w:t>
      </w:r>
      <w:r w:rsidR="00945BC6">
        <w:rPr>
          <w:sz w:val="22"/>
        </w:rPr>
        <w:t>May 26</w:t>
      </w:r>
      <w:r w:rsidR="00241325" w:rsidRPr="004739F6">
        <w:rPr>
          <w:sz w:val="22"/>
        </w:rPr>
        <w:t>, 2025</w:t>
      </w:r>
      <w:r w:rsidR="00AF7115" w:rsidRPr="004739F6">
        <w:rPr>
          <w:sz w:val="22"/>
        </w:rPr>
        <w:t xml:space="preserve"> meeting of the Rural Community of Campobello Island</w:t>
      </w:r>
      <w:r w:rsidR="00BA68E9" w:rsidRPr="004739F6">
        <w:rPr>
          <w:sz w:val="22"/>
        </w:rPr>
        <w:t>.</w:t>
      </w:r>
      <w:r w:rsidR="008A30DD" w:rsidRPr="004739F6">
        <w:rPr>
          <w:sz w:val="22"/>
        </w:rPr>
        <w:t xml:space="preserve">  </w:t>
      </w:r>
    </w:p>
    <w:p w14:paraId="3E2AC57C" w14:textId="4527A6F8" w:rsidR="006563D7" w:rsidRPr="004739F6" w:rsidRDefault="00AF7115" w:rsidP="0085244D">
      <w:pPr>
        <w:ind w:left="-5"/>
        <w:rPr>
          <w:sz w:val="22"/>
        </w:rPr>
      </w:pPr>
      <w:r w:rsidRPr="004739F6">
        <w:rPr>
          <w:b/>
          <w:sz w:val="22"/>
          <w:u w:color="000000"/>
        </w:rPr>
        <w:t>Attendance:</w:t>
      </w:r>
      <w:r w:rsidRPr="004739F6">
        <w:rPr>
          <w:sz w:val="22"/>
        </w:rPr>
        <w:t xml:space="preserve">  </w:t>
      </w:r>
      <w:r w:rsidR="0083465B" w:rsidRPr="004739F6">
        <w:rPr>
          <w:sz w:val="22"/>
        </w:rPr>
        <w:t>Mayor Matthews</w:t>
      </w:r>
      <w:r w:rsidR="00CB2731" w:rsidRPr="004739F6">
        <w:rPr>
          <w:sz w:val="22"/>
        </w:rPr>
        <w:t xml:space="preserve">, </w:t>
      </w:r>
      <w:r w:rsidRPr="004739F6">
        <w:rPr>
          <w:sz w:val="22"/>
        </w:rPr>
        <w:t xml:space="preserve">Councillor </w:t>
      </w:r>
      <w:r w:rsidR="00337730" w:rsidRPr="004739F6">
        <w:rPr>
          <w:sz w:val="22"/>
        </w:rPr>
        <w:t>Parker,</w:t>
      </w:r>
      <w:r w:rsidR="000A0809" w:rsidRPr="004739F6">
        <w:rPr>
          <w:sz w:val="22"/>
        </w:rPr>
        <w:t xml:space="preserve"> </w:t>
      </w:r>
      <w:r w:rsidR="005B081E" w:rsidRPr="004739F6">
        <w:rPr>
          <w:sz w:val="22"/>
        </w:rPr>
        <w:t>Councillor Carroll</w:t>
      </w:r>
      <w:r w:rsidR="00A773DD" w:rsidRPr="004739F6">
        <w:rPr>
          <w:sz w:val="22"/>
        </w:rPr>
        <w:t>,</w:t>
      </w:r>
      <w:r w:rsidR="005B081E" w:rsidRPr="004739F6">
        <w:rPr>
          <w:sz w:val="22"/>
        </w:rPr>
        <w:t xml:space="preserve"> </w:t>
      </w:r>
      <w:r w:rsidR="000A0809" w:rsidRPr="004739F6">
        <w:rPr>
          <w:sz w:val="22"/>
        </w:rPr>
        <w:t>and</w:t>
      </w:r>
      <w:r w:rsidR="00337730" w:rsidRPr="004739F6">
        <w:rPr>
          <w:sz w:val="22"/>
        </w:rPr>
        <w:t xml:space="preserve"> Councillor Fletcher</w:t>
      </w:r>
      <w:r w:rsidR="00EF3C64" w:rsidRPr="004739F6">
        <w:rPr>
          <w:sz w:val="22"/>
        </w:rPr>
        <w:t xml:space="preserve"> </w:t>
      </w:r>
      <w:r w:rsidR="0085244D" w:rsidRPr="004739F6">
        <w:rPr>
          <w:sz w:val="22"/>
        </w:rPr>
        <w:t>were present</w:t>
      </w:r>
      <w:r w:rsidR="00337730" w:rsidRPr="004739F6">
        <w:rPr>
          <w:sz w:val="22"/>
        </w:rPr>
        <w:t>.</w:t>
      </w:r>
      <w:r w:rsidR="0071685F" w:rsidRPr="004739F6">
        <w:rPr>
          <w:sz w:val="22"/>
        </w:rPr>
        <w:t xml:space="preserve"> </w:t>
      </w:r>
    </w:p>
    <w:p w14:paraId="08A01787" w14:textId="503DE0D2" w:rsidR="00AF7115" w:rsidRDefault="00C07913" w:rsidP="00727CE2">
      <w:pPr>
        <w:ind w:left="-5"/>
        <w:rPr>
          <w:sz w:val="22"/>
        </w:rPr>
      </w:pPr>
      <w:r w:rsidRPr="004739F6">
        <w:rPr>
          <w:sz w:val="22"/>
        </w:rPr>
        <w:t>Mayor Matth</w:t>
      </w:r>
      <w:r w:rsidR="001A4D93" w:rsidRPr="004739F6">
        <w:rPr>
          <w:sz w:val="22"/>
        </w:rPr>
        <w:t>ews</w:t>
      </w:r>
      <w:r w:rsidR="00AF7115" w:rsidRPr="004739F6">
        <w:rPr>
          <w:sz w:val="22"/>
        </w:rPr>
        <w:t xml:space="preserve"> asked if there were any questions or concerns with the agenda</w:t>
      </w:r>
      <w:bookmarkStart w:id="0" w:name="_Hlk131588229"/>
      <w:bookmarkStart w:id="1" w:name="_Hlk149588621"/>
      <w:r w:rsidR="00071509" w:rsidRPr="004739F6">
        <w:rPr>
          <w:sz w:val="22"/>
        </w:rPr>
        <w:t>.</w:t>
      </w:r>
      <w:r w:rsidR="002E23CE">
        <w:rPr>
          <w:sz w:val="22"/>
        </w:rPr>
        <w:t xml:space="preserve">  Mayor Matthews added the vote for </w:t>
      </w:r>
      <w:r w:rsidR="00AC18B2">
        <w:rPr>
          <w:sz w:val="22"/>
        </w:rPr>
        <w:t xml:space="preserve">changes to our </w:t>
      </w:r>
      <w:r w:rsidR="002E23CE">
        <w:rPr>
          <w:sz w:val="22"/>
        </w:rPr>
        <w:t xml:space="preserve">ward system in item </w:t>
      </w:r>
      <w:r w:rsidR="00665D39">
        <w:rPr>
          <w:sz w:val="22"/>
        </w:rPr>
        <w:t>6.</w:t>
      </w:r>
      <w:r w:rsidR="00071509" w:rsidRPr="004739F6">
        <w:rPr>
          <w:sz w:val="22"/>
        </w:rPr>
        <w:t xml:space="preserve">  </w:t>
      </w:r>
      <w:r w:rsidR="00AF7115" w:rsidRPr="004739F6">
        <w:rPr>
          <w:sz w:val="22"/>
        </w:rPr>
        <w:t>Councillor</w:t>
      </w:r>
      <w:r w:rsidR="00E3607A" w:rsidRPr="004739F6">
        <w:rPr>
          <w:sz w:val="22"/>
        </w:rPr>
        <w:t xml:space="preserve"> </w:t>
      </w:r>
      <w:r w:rsidR="009A6EA7" w:rsidRPr="004739F6">
        <w:rPr>
          <w:sz w:val="22"/>
        </w:rPr>
        <w:t>Parker</w:t>
      </w:r>
      <w:r w:rsidR="00E96B9D" w:rsidRPr="004739F6">
        <w:rPr>
          <w:sz w:val="22"/>
        </w:rPr>
        <w:t xml:space="preserve"> </w:t>
      </w:r>
      <w:r w:rsidR="00B41996" w:rsidRPr="004739F6">
        <w:rPr>
          <w:sz w:val="22"/>
        </w:rPr>
        <w:t>made</w:t>
      </w:r>
      <w:r w:rsidR="00AF7115" w:rsidRPr="004739F6">
        <w:rPr>
          <w:sz w:val="22"/>
        </w:rPr>
        <w:t xml:space="preserve"> motion </w:t>
      </w:r>
      <w:r w:rsidR="0095158F" w:rsidRPr="004739F6">
        <w:rPr>
          <w:sz w:val="22"/>
        </w:rPr>
        <w:t>#</w:t>
      </w:r>
      <w:r w:rsidR="009A057A" w:rsidRPr="004739F6">
        <w:rPr>
          <w:sz w:val="22"/>
        </w:rPr>
        <w:t>69</w:t>
      </w:r>
      <w:r w:rsidR="00945BC6">
        <w:rPr>
          <w:sz w:val="22"/>
        </w:rPr>
        <w:t>3</w:t>
      </w:r>
      <w:r w:rsidR="00AF7115" w:rsidRPr="004739F6">
        <w:rPr>
          <w:sz w:val="22"/>
        </w:rPr>
        <w:t xml:space="preserve"> </w:t>
      </w:r>
      <w:r w:rsidR="001B1F20" w:rsidRPr="004739F6">
        <w:rPr>
          <w:sz w:val="22"/>
        </w:rPr>
        <w:t>to approve the agenda</w:t>
      </w:r>
      <w:r w:rsidR="00665D39">
        <w:rPr>
          <w:sz w:val="22"/>
        </w:rPr>
        <w:t xml:space="preserve"> wit</w:t>
      </w:r>
      <w:r w:rsidR="00BA7CAE">
        <w:rPr>
          <w:sz w:val="22"/>
        </w:rPr>
        <w:t>h</w:t>
      </w:r>
      <w:r w:rsidR="00665D39">
        <w:rPr>
          <w:sz w:val="22"/>
        </w:rPr>
        <w:t xml:space="preserve"> this addition</w:t>
      </w:r>
      <w:r w:rsidR="00AC18B2">
        <w:rPr>
          <w:sz w:val="22"/>
        </w:rPr>
        <w:t xml:space="preserve">, </w:t>
      </w:r>
      <w:r w:rsidR="00E36D5B" w:rsidRPr="004739F6">
        <w:rPr>
          <w:sz w:val="22"/>
        </w:rPr>
        <w:t>s</w:t>
      </w:r>
      <w:r w:rsidR="00AF7115" w:rsidRPr="004739F6">
        <w:rPr>
          <w:sz w:val="22"/>
        </w:rPr>
        <w:t>econded by Councillor</w:t>
      </w:r>
      <w:r w:rsidR="005100FE" w:rsidRPr="004739F6">
        <w:rPr>
          <w:sz w:val="22"/>
        </w:rPr>
        <w:t xml:space="preserve"> </w:t>
      </w:r>
      <w:r w:rsidR="003F4DA1">
        <w:rPr>
          <w:sz w:val="22"/>
        </w:rPr>
        <w:t>Carroll</w:t>
      </w:r>
      <w:r w:rsidR="00AF7115" w:rsidRPr="004739F6">
        <w:rPr>
          <w:sz w:val="22"/>
        </w:rPr>
        <w:t>. All</w:t>
      </w:r>
      <w:r w:rsidR="00727CE2" w:rsidRPr="004739F6">
        <w:rPr>
          <w:sz w:val="22"/>
        </w:rPr>
        <w:t xml:space="preserve"> </w:t>
      </w:r>
      <w:r w:rsidR="00AF7115" w:rsidRPr="004739F6">
        <w:rPr>
          <w:sz w:val="22"/>
        </w:rPr>
        <w:t>approved</w:t>
      </w:r>
      <w:bookmarkEnd w:id="0"/>
      <w:r w:rsidR="00AF7115" w:rsidRPr="004739F6">
        <w:rPr>
          <w:sz w:val="22"/>
        </w:rPr>
        <w:t>.</w:t>
      </w:r>
    </w:p>
    <w:p w14:paraId="0F7587F8" w14:textId="77777777" w:rsidR="003B0AE0" w:rsidRDefault="00BA7CAE" w:rsidP="003B0AE0">
      <w:pPr>
        <w:ind w:left="-5"/>
        <w:rPr>
          <w:sz w:val="22"/>
        </w:rPr>
      </w:pPr>
      <w:r>
        <w:rPr>
          <w:sz w:val="22"/>
        </w:rPr>
        <w:t>Mayor Matthews asked if there was any conflict of interest.  There was none.</w:t>
      </w:r>
    </w:p>
    <w:p w14:paraId="6E2EAF5E" w14:textId="3908536E" w:rsidR="00BA7CAE" w:rsidRDefault="00BA7CAE" w:rsidP="003B0AE0">
      <w:pPr>
        <w:ind w:left="-5"/>
        <w:rPr>
          <w:sz w:val="22"/>
        </w:rPr>
      </w:pPr>
      <w:r w:rsidRPr="00511906">
        <w:rPr>
          <w:b/>
          <w:bCs/>
          <w:sz w:val="22"/>
        </w:rPr>
        <w:t>Correspondence:</w:t>
      </w:r>
      <w:r w:rsidRPr="004739F6">
        <w:rPr>
          <w:sz w:val="22"/>
        </w:rPr>
        <w:t xml:space="preserve">  </w:t>
      </w:r>
      <w:r>
        <w:rPr>
          <w:sz w:val="22"/>
        </w:rPr>
        <w:t>None</w:t>
      </w:r>
      <w:r w:rsidR="000347EE">
        <w:rPr>
          <w:sz w:val="22"/>
        </w:rPr>
        <w:t xml:space="preserve"> </w:t>
      </w:r>
      <w:proofErr w:type="gramStart"/>
      <w:r w:rsidR="000347EE">
        <w:rPr>
          <w:sz w:val="22"/>
        </w:rPr>
        <w:t>at this time</w:t>
      </w:r>
      <w:proofErr w:type="gramEnd"/>
      <w:r w:rsidR="000347EE">
        <w:rPr>
          <w:sz w:val="22"/>
        </w:rPr>
        <w:t>.</w:t>
      </w:r>
    </w:p>
    <w:p w14:paraId="31C8959A" w14:textId="0CCCC4A3" w:rsidR="00852F1D" w:rsidRPr="00852F1D" w:rsidRDefault="00852F1D" w:rsidP="00727CE2">
      <w:pPr>
        <w:ind w:left="-5"/>
        <w:rPr>
          <w:sz w:val="22"/>
        </w:rPr>
      </w:pPr>
      <w:r w:rsidRPr="004739F6">
        <w:rPr>
          <w:b/>
          <w:bCs/>
          <w:sz w:val="22"/>
        </w:rPr>
        <w:t>The Next item of Business:</w:t>
      </w:r>
      <w:r>
        <w:rPr>
          <w:sz w:val="22"/>
        </w:rPr>
        <w:t xml:space="preserve"> </w:t>
      </w:r>
      <w:r w:rsidR="00091F31">
        <w:rPr>
          <w:sz w:val="22"/>
        </w:rPr>
        <w:t>Councillor</w:t>
      </w:r>
      <w:r>
        <w:rPr>
          <w:sz w:val="22"/>
        </w:rPr>
        <w:t xml:space="preserve"> Carrol</w:t>
      </w:r>
      <w:r w:rsidR="00BA7CAE">
        <w:rPr>
          <w:sz w:val="22"/>
        </w:rPr>
        <w:t>l</w:t>
      </w:r>
      <w:r>
        <w:rPr>
          <w:sz w:val="22"/>
        </w:rPr>
        <w:t xml:space="preserve"> made motion #</w:t>
      </w:r>
      <w:r w:rsidR="00A87A38">
        <w:rPr>
          <w:sz w:val="22"/>
        </w:rPr>
        <w:t>694 to approve the April 28 minutes.  Councillor Par</w:t>
      </w:r>
      <w:r w:rsidR="00091F31">
        <w:rPr>
          <w:sz w:val="22"/>
        </w:rPr>
        <w:t>ker seconded the motion. All approved.</w:t>
      </w:r>
    </w:p>
    <w:p w14:paraId="7BA4C7A1" w14:textId="7153BE2D" w:rsidR="00AF7115" w:rsidRPr="004739F6" w:rsidRDefault="00C235F7" w:rsidP="00091F31">
      <w:pPr>
        <w:ind w:left="-5"/>
        <w:rPr>
          <w:sz w:val="22"/>
        </w:rPr>
      </w:pPr>
      <w:r w:rsidRPr="004739F6">
        <w:rPr>
          <w:b/>
          <w:bCs/>
          <w:sz w:val="22"/>
        </w:rPr>
        <w:t>The Next item of Business:</w:t>
      </w:r>
      <w:r w:rsidRPr="004739F6">
        <w:rPr>
          <w:sz w:val="22"/>
        </w:rPr>
        <w:t xml:space="preserve"> </w:t>
      </w:r>
      <w:bookmarkEnd w:id="1"/>
      <w:r w:rsidR="00091F31">
        <w:rPr>
          <w:sz w:val="22"/>
        </w:rPr>
        <w:t>RCMP Officers</w:t>
      </w:r>
      <w:r w:rsidR="009F622B">
        <w:rPr>
          <w:sz w:val="22"/>
        </w:rPr>
        <w:t xml:space="preserve"> </w:t>
      </w:r>
      <w:r w:rsidR="00F219FA">
        <w:rPr>
          <w:sz w:val="22"/>
        </w:rPr>
        <w:t>reported</w:t>
      </w:r>
      <w:r w:rsidR="009F622B">
        <w:rPr>
          <w:sz w:val="22"/>
        </w:rPr>
        <w:t xml:space="preserve"> on </w:t>
      </w:r>
      <w:r w:rsidR="00BF7409">
        <w:rPr>
          <w:sz w:val="22"/>
        </w:rPr>
        <w:t>policing</w:t>
      </w:r>
      <w:r w:rsidR="00F219FA">
        <w:rPr>
          <w:sz w:val="22"/>
        </w:rPr>
        <w:t xml:space="preserve"> </w:t>
      </w:r>
      <w:r w:rsidR="00003298">
        <w:rPr>
          <w:sz w:val="22"/>
        </w:rPr>
        <w:t>for the island</w:t>
      </w:r>
      <w:r w:rsidR="00BF7409">
        <w:rPr>
          <w:sz w:val="22"/>
        </w:rPr>
        <w:t>.</w:t>
      </w:r>
      <w:r w:rsidR="00110916">
        <w:rPr>
          <w:sz w:val="22"/>
        </w:rPr>
        <w:t xml:space="preserve"> </w:t>
      </w:r>
      <w:r w:rsidR="00C33C91">
        <w:rPr>
          <w:sz w:val="22"/>
        </w:rPr>
        <w:t xml:space="preserve"> </w:t>
      </w:r>
    </w:p>
    <w:p w14:paraId="6AEE46DD" w14:textId="28EC5A56" w:rsidR="00377DF7" w:rsidRPr="004739F6" w:rsidRDefault="00AB60CA" w:rsidP="00377DF7">
      <w:pPr>
        <w:ind w:left="-5"/>
        <w:rPr>
          <w:sz w:val="22"/>
        </w:rPr>
      </w:pPr>
      <w:bookmarkStart w:id="2" w:name="_Hlk167729633"/>
      <w:r w:rsidRPr="004739F6">
        <w:rPr>
          <w:b/>
          <w:bCs/>
          <w:sz w:val="22"/>
        </w:rPr>
        <w:t>The Next item of Business:</w:t>
      </w:r>
      <w:r w:rsidRPr="004739F6">
        <w:rPr>
          <w:sz w:val="22"/>
        </w:rPr>
        <w:t xml:space="preserve"> </w:t>
      </w:r>
      <w:r w:rsidR="008F743D" w:rsidRPr="004739F6">
        <w:rPr>
          <w:sz w:val="22"/>
        </w:rPr>
        <w:t xml:space="preserve"> Recreation</w:t>
      </w:r>
      <w:r w:rsidR="00F904C8" w:rsidRPr="004739F6">
        <w:rPr>
          <w:sz w:val="22"/>
        </w:rPr>
        <w:t xml:space="preserve"> Minutes</w:t>
      </w:r>
      <w:r w:rsidR="00DD2F7A" w:rsidRPr="004739F6">
        <w:rPr>
          <w:sz w:val="22"/>
        </w:rPr>
        <w:t xml:space="preserve"> </w:t>
      </w:r>
      <w:r w:rsidR="00F75F60" w:rsidRPr="004739F6">
        <w:rPr>
          <w:sz w:val="22"/>
        </w:rPr>
        <w:t>-</w:t>
      </w:r>
      <w:r w:rsidR="00377DF7" w:rsidRPr="004739F6">
        <w:rPr>
          <w:sz w:val="22"/>
        </w:rPr>
        <w:t xml:space="preserve"> </w:t>
      </w:r>
      <w:r w:rsidR="00B60A7A" w:rsidRPr="004739F6">
        <w:rPr>
          <w:sz w:val="22"/>
        </w:rPr>
        <w:t>None.</w:t>
      </w:r>
    </w:p>
    <w:p w14:paraId="6DB25031" w14:textId="0ED216CB" w:rsidR="00A03211" w:rsidRPr="004739F6" w:rsidRDefault="00A03211" w:rsidP="00377DF7">
      <w:pPr>
        <w:ind w:left="-5"/>
        <w:rPr>
          <w:sz w:val="22"/>
        </w:rPr>
      </w:pPr>
      <w:r w:rsidRPr="004739F6">
        <w:rPr>
          <w:b/>
          <w:bCs/>
          <w:sz w:val="22"/>
        </w:rPr>
        <w:t>The next item of Business:</w:t>
      </w:r>
      <w:r w:rsidRPr="004739F6">
        <w:rPr>
          <w:sz w:val="22"/>
        </w:rPr>
        <w:t xml:space="preserve">  </w:t>
      </w:r>
      <w:r w:rsidR="00435816">
        <w:rPr>
          <w:sz w:val="22"/>
        </w:rPr>
        <w:t>Councillor</w:t>
      </w:r>
      <w:r w:rsidR="000F6876">
        <w:rPr>
          <w:sz w:val="22"/>
        </w:rPr>
        <w:t xml:space="preserve"> Parker </w:t>
      </w:r>
      <w:r w:rsidR="003B7D31">
        <w:rPr>
          <w:sz w:val="22"/>
        </w:rPr>
        <w:t>made motion #695</w:t>
      </w:r>
      <w:r w:rsidR="000F6876">
        <w:rPr>
          <w:sz w:val="22"/>
        </w:rPr>
        <w:t xml:space="preserve"> to appoint Patrick Brunet to the Campobello Library Board.  This was seconded by Councillor Carroll.  All approved.</w:t>
      </w:r>
    </w:p>
    <w:p w14:paraId="3BD8608A" w14:textId="31A9D12F" w:rsidR="00435816" w:rsidRDefault="006A409C" w:rsidP="00377DF7">
      <w:pPr>
        <w:ind w:left="-5"/>
        <w:rPr>
          <w:sz w:val="22"/>
        </w:rPr>
      </w:pPr>
      <w:r w:rsidRPr="004739F6">
        <w:rPr>
          <w:b/>
          <w:bCs/>
          <w:sz w:val="22"/>
        </w:rPr>
        <w:t>The next item of Business:</w:t>
      </w:r>
      <w:r w:rsidRPr="004739F6">
        <w:rPr>
          <w:sz w:val="22"/>
        </w:rPr>
        <w:t xml:space="preserve"> </w:t>
      </w:r>
      <w:r w:rsidR="003C3A4C">
        <w:rPr>
          <w:sz w:val="22"/>
        </w:rPr>
        <w:t>Councillor</w:t>
      </w:r>
      <w:r w:rsidR="00435816">
        <w:rPr>
          <w:sz w:val="22"/>
        </w:rPr>
        <w:t xml:space="preserve"> P</w:t>
      </w:r>
      <w:r w:rsidR="003B7D31">
        <w:rPr>
          <w:sz w:val="22"/>
        </w:rPr>
        <w:t>a</w:t>
      </w:r>
      <w:r w:rsidR="00435816">
        <w:rPr>
          <w:sz w:val="22"/>
        </w:rPr>
        <w:t>rker made motion #</w:t>
      </w:r>
      <w:r w:rsidR="003B7D31">
        <w:rPr>
          <w:sz w:val="22"/>
        </w:rPr>
        <w:t>696</w:t>
      </w:r>
      <w:r w:rsidR="00435816">
        <w:rPr>
          <w:sz w:val="22"/>
        </w:rPr>
        <w:t xml:space="preserve"> to tender for Garbage removal with an end date of July 15</w:t>
      </w:r>
      <w:r w:rsidR="003C3A4C">
        <w:rPr>
          <w:sz w:val="22"/>
        </w:rPr>
        <w:t>, seconded by Councillor Carroll</w:t>
      </w:r>
      <w:r w:rsidR="00435816">
        <w:rPr>
          <w:sz w:val="22"/>
        </w:rPr>
        <w:t>.  All approved.</w:t>
      </w:r>
    </w:p>
    <w:p w14:paraId="22BFDCE4" w14:textId="323C95F5" w:rsidR="00435816" w:rsidRDefault="00435816" w:rsidP="00435816">
      <w:pPr>
        <w:ind w:left="-5"/>
        <w:rPr>
          <w:sz w:val="22"/>
        </w:rPr>
      </w:pPr>
      <w:r w:rsidRPr="004739F6">
        <w:rPr>
          <w:b/>
          <w:bCs/>
          <w:sz w:val="22"/>
        </w:rPr>
        <w:t>The next item of Business:</w:t>
      </w:r>
      <w:r w:rsidRPr="004739F6">
        <w:rPr>
          <w:sz w:val="22"/>
        </w:rPr>
        <w:t xml:space="preserve">  </w:t>
      </w:r>
      <w:r w:rsidR="003C3A4C">
        <w:rPr>
          <w:sz w:val="22"/>
        </w:rPr>
        <w:t xml:space="preserve">Mayor Matthews </w:t>
      </w:r>
      <w:r w:rsidR="003B7D31">
        <w:rPr>
          <w:sz w:val="22"/>
        </w:rPr>
        <w:t>asked</w:t>
      </w:r>
      <w:r w:rsidR="003C3A4C">
        <w:rPr>
          <w:sz w:val="22"/>
        </w:rPr>
        <w:t xml:space="preserve"> for a motion to change the island from a ward system to all Councillors at large.  </w:t>
      </w:r>
      <w:r w:rsidR="003B7D31">
        <w:rPr>
          <w:sz w:val="22"/>
        </w:rPr>
        <w:t>After a discussion, the decision was tabled</w:t>
      </w:r>
      <w:r w:rsidR="00F934D3">
        <w:rPr>
          <w:sz w:val="22"/>
        </w:rPr>
        <w:t xml:space="preserve"> until Councillor Fletcher is present</w:t>
      </w:r>
      <w:r w:rsidR="003B7D31">
        <w:rPr>
          <w:sz w:val="22"/>
        </w:rPr>
        <w:t>.</w:t>
      </w:r>
    </w:p>
    <w:bookmarkEnd w:id="2"/>
    <w:p w14:paraId="369ED528" w14:textId="4D391997" w:rsidR="009369B5" w:rsidRDefault="00AF7115" w:rsidP="009369B5">
      <w:pPr>
        <w:ind w:left="-5"/>
        <w:rPr>
          <w:sz w:val="22"/>
        </w:rPr>
      </w:pPr>
      <w:r w:rsidRPr="004739F6">
        <w:rPr>
          <w:b/>
          <w:bCs/>
          <w:sz w:val="22"/>
        </w:rPr>
        <w:t>Reports by Council Members</w:t>
      </w:r>
      <w:r w:rsidRPr="004739F6">
        <w:rPr>
          <w:sz w:val="22"/>
        </w:rPr>
        <w:t>:</w:t>
      </w:r>
      <w:r w:rsidR="007E5929" w:rsidRPr="004739F6">
        <w:rPr>
          <w:sz w:val="22"/>
        </w:rPr>
        <w:t xml:space="preserve">  </w:t>
      </w:r>
      <w:r w:rsidR="00F934D3">
        <w:rPr>
          <w:sz w:val="22"/>
        </w:rPr>
        <w:t xml:space="preserve">Mayor Matthews mentioned </w:t>
      </w:r>
      <w:r w:rsidR="00756C43">
        <w:rPr>
          <w:sz w:val="22"/>
        </w:rPr>
        <w:t>t</w:t>
      </w:r>
      <w:r w:rsidR="00730CBD">
        <w:rPr>
          <w:sz w:val="22"/>
        </w:rPr>
        <w:t>he RSC meeting</w:t>
      </w:r>
      <w:r w:rsidR="00756C43">
        <w:rPr>
          <w:sz w:val="22"/>
        </w:rPr>
        <w:t xml:space="preserve"> and reported that </w:t>
      </w:r>
      <w:r w:rsidR="00355C39">
        <w:rPr>
          <w:sz w:val="22"/>
        </w:rPr>
        <w:t>they met with a</w:t>
      </w:r>
      <w:r w:rsidR="00756C43">
        <w:rPr>
          <w:sz w:val="22"/>
        </w:rPr>
        <w:t xml:space="preserve"> woman who will help find lost pets.  The RSC donated $1000 to this cause</w:t>
      </w:r>
      <w:r w:rsidR="009369B5" w:rsidRPr="004739F6">
        <w:rPr>
          <w:sz w:val="22"/>
        </w:rPr>
        <w:t>.</w:t>
      </w:r>
    </w:p>
    <w:p w14:paraId="2AA73A64" w14:textId="13580D45" w:rsidR="00355C39" w:rsidRPr="004739F6" w:rsidRDefault="00355C39" w:rsidP="009369B5">
      <w:pPr>
        <w:ind w:left="-5"/>
        <w:rPr>
          <w:sz w:val="22"/>
        </w:rPr>
      </w:pPr>
      <w:r>
        <w:rPr>
          <w:b/>
          <w:bCs/>
          <w:sz w:val="22"/>
        </w:rPr>
        <w:t>Question Period</w:t>
      </w:r>
      <w:r w:rsidRPr="00355C39">
        <w:rPr>
          <w:sz w:val="22"/>
        </w:rPr>
        <w:t>:</w:t>
      </w:r>
      <w:r>
        <w:rPr>
          <w:sz w:val="22"/>
        </w:rPr>
        <w:t xml:space="preserve">  Councillor Parker asked about the </w:t>
      </w:r>
      <w:proofErr w:type="gramStart"/>
      <w:r>
        <w:rPr>
          <w:sz w:val="22"/>
        </w:rPr>
        <w:t>Mayor’s</w:t>
      </w:r>
      <w:proofErr w:type="gramEnd"/>
      <w:r>
        <w:rPr>
          <w:sz w:val="22"/>
        </w:rPr>
        <w:t xml:space="preserve"> plan to sail under the bridge with the </w:t>
      </w:r>
      <w:r w:rsidR="00B24740">
        <w:rPr>
          <w:sz w:val="22"/>
        </w:rPr>
        <w:t>engineers</w:t>
      </w:r>
      <w:r>
        <w:rPr>
          <w:sz w:val="22"/>
        </w:rPr>
        <w:t xml:space="preserve"> </w:t>
      </w:r>
      <w:r w:rsidR="00B24740">
        <w:rPr>
          <w:sz w:val="22"/>
        </w:rPr>
        <w:t>for</w:t>
      </w:r>
      <w:r>
        <w:rPr>
          <w:sz w:val="22"/>
        </w:rPr>
        <w:t xml:space="preserve"> DTI.   He will be reaching out again.</w:t>
      </w:r>
      <w:r w:rsidR="00D80A75">
        <w:rPr>
          <w:sz w:val="22"/>
        </w:rPr>
        <w:t xml:space="preserve">  A discussion on the condition of the bridge</w:t>
      </w:r>
      <w:r w:rsidR="00AF3D14">
        <w:rPr>
          <w:sz w:val="22"/>
        </w:rPr>
        <w:t xml:space="preserve"> and other </w:t>
      </w:r>
      <w:r w:rsidR="00C5597A">
        <w:rPr>
          <w:sz w:val="22"/>
        </w:rPr>
        <w:t>DTI maintenance issues</w:t>
      </w:r>
      <w:r w:rsidR="00D80A75">
        <w:rPr>
          <w:sz w:val="22"/>
        </w:rPr>
        <w:t xml:space="preserve"> followed.</w:t>
      </w:r>
    </w:p>
    <w:p w14:paraId="04EEDE96" w14:textId="1A0DB5D0" w:rsidR="00AF7115" w:rsidRPr="004739F6" w:rsidRDefault="00AF7115" w:rsidP="009369B5">
      <w:pPr>
        <w:ind w:left="-5"/>
        <w:rPr>
          <w:sz w:val="22"/>
        </w:rPr>
      </w:pPr>
      <w:r w:rsidRPr="004739F6">
        <w:rPr>
          <w:b/>
          <w:sz w:val="22"/>
        </w:rPr>
        <w:t>Next meeting of Council</w:t>
      </w:r>
      <w:r w:rsidRPr="004739F6">
        <w:rPr>
          <w:sz w:val="22"/>
        </w:rPr>
        <w:t>:</w:t>
      </w:r>
      <w:r w:rsidR="00EA5129" w:rsidRPr="004739F6">
        <w:rPr>
          <w:sz w:val="22"/>
        </w:rPr>
        <w:t xml:space="preserve">  </w:t>
      </w:r>
      <w:r w:rsidR="00B147A2">
        <w:rPr>
          <w:sz w:val="22"/>
        </w:rPr>
        <w:t>June 30</w:t>
      </w:r>
      <w:r w:rsidR="00142A2C" w:rsidRPr="004739F6">
        <w:rPr>
          <w:sz w:val="22"/>
        </w:rPr>
        <w:t>, 2025</w:t>
      </w:r>
      <w:r w:rsidR="0016512A" w:rsidRPr="004739F6">
        <w:rPr>
          <w:sz w:val="22"/>
        </w:rPr>
        <w:t xml:space="preserve"> </w:t>
      </w:r>
      <w:r w:rsidRPr="004739F6">
        <w:rPr>
          <w:sz w:val="22"/>
        </w:rPr>
        <w:t xml:space="preserve">  </w:t>
      </w:r>
    </w:p>
    <w:p w14:paraId="5ADDD5C4" w14:textId="497DAA8A" w:rsidR="00AF7115" w:rsidRPr="004739F6" w:rsidRDefault="00AF7115" w:rsidP="00AF7115">
      <w:pPr>
        <w:tabs>
          <w:tab w:val="left" w:pos="5760"/>
        </w:tabs>
        <w:ind w:left="0" w:firstLine="0"/>
        <w:rPr>
          <w:sz w:val="22"/>
        </w:rPr>
      </w:pPr>
      <w:r w:rsidRPr="004739F6">
        <w:rPr>
          <w:b/>
          <w:sz w:val="22"/>
        </w:rPr>
        <w:t>Meeting adjourned</w:t>
      </w:r>
      <w:r w:rsidRPr="004739F6">
        <w:rPr>
          <w:sz w:val="22"/>
        </w:rPr>
        <w:t>. Councillor</w:t>
      </w:r>
      <w:r w:rsidR="00366323" w:rsidRPr="004739F6">
        <w:rPr>
          <w:sz w:val="22"/>
        </w:rPr>
        <w:t xml:space="preserve"> </w:t>
      </w:r>
      <w:r w:rsidR="00B147A2">
        <w:rPr>
          <w:sz w:val="22"/>
        </w:rPr>
        <w:t>Parker</w:t>
      </w:r>
      <w:r w:rsidR="00D04CE8" w:rsidRPr="004739F6">
        <w:rPr>
          <w:sz w:val="22"/>
        </w:rPr>
        <w:t xml:space="preserve"> </w:t>
      </w:r>
      <w:r w:rsidRPr="004739F6">
        <w:rPr>
          <w:sz w:val="22"/>
        </w:rPr>
        <w:t>made motion #</w:t>
      </w:r>
      <w:r w:rsidR="009369B5" w:rsidRPr="004739F6">
        <w:rPr>
          <w:sz w:val="22"/>
        </w:rPr>
        <w:t>69</w:t>
      </w:r>
      <w:r w:rsidR="00B147A2">
        <w:rPr>
          <w:sz w:val="22"/>
        </w:rPr>
        <w:t>7</w:t>
      </w:r>
      <w:r w:rsidR="00142A2C" w:rsidRPr="004739F6">
        <w:rPr>
          <w:sz w:val="22"/>
        </w:rPr>
        <w:t xml:space="preserve"> </w:t>
      </w:r>
      <w:r w:rsidRPr="004739F6">
        <w:rPr>
          <w:sz w:val="22"/>
        </w:rPr>
        <w:t>to adjourn</w:t>
      </w:r>
      <w:r w:rsidR="000E3B07" w:rsidRPr="004739F6">
        <w:rPr>
          <w:sz w:val="22"/>
        </w:rPr>
        <w:t xml:space="preserve">. </w:t>
      </w:r>
      <w:r w:rsidRPr="004739F6">
        <w:rPr>
          <w:sz w:val="22"/>
        </w:rPr>
        <w:t xml:space="preserve"> All approved. </w:t>
      </w:r>
    </w:p>
    <w:p w14:paraId="0B5E9FAA" w14:textId="77777777" w:rsidR="00AF7115" w:rsidRPr="00D8664F" w:rsidRDefault="00AF7115" w:rsidP="00D8664F">
      <w:pPr>
        <w:spacing w:after="376"/>
        <w:rPr>
          <w:sz w:val="22"/>
        </w:rPr>
      </w:pPr>
      <w:r w:rsidRPr="00D8664F">
        <w:rPr>
          <w:sz w:val="22"/>
        </w:rPr>
        <w:t>Respectfully submitted,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82"/>
        <w:gridCol w:w="2880"/>
      </w:tblGrid>
      <w:tr w:rsidR="00AF7115" w:rsidRPr="004739F6" w14:paraId="69CB5505" w14:textId="77777777" w:rsidTr="00D72206">
        <w:trPr>
          <w:trHeight w:val="292"/>
        </w:trPr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</w:tcPr>
          <w:p w14:paraId="481FFFF8" w14:textId="77777777" w:rsidR="00AF7115" w:rsidRPr="004739F6" w:rsidRDefault="00AF7115" w:rsidP="00D72206">
            <w:pPr>
              <w:spacing w:after="0" w:line="259" w:lineRule="auto"/>
              <w:ind w:left="0" w:firstLine="0"/>
              <w:rPr>
                <w:sz w:val="22"/>
              </w:rPr>
            </w:pPr>
            <w:r w:rsidRPr="004739F6">
              <w:rPr>
                <w:b/>
                <w:sz w:val="22"/>
              </w:rPr>
              <w:t>____________________________________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EABA450" w14:textId="77777777" w:rsidR="00AF7115" w:rsidRPr="004739F6" w:rsidRDefault="00AF7115" w:rsidP="00D72206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4739F6">
              <w:rPr>
                <w:b/>
                <w:sz w:val="22"/>
              </w:rPr>
              <w:t>________________________</w:t>
            </w:r>
          </w:p>
        </w:tc>
      </w:tr>
      <w:tr w:rsidR="00AF7115" w:rsidRPr="004739F6" w14:paraId="00044EE9" w14:textId="77777777" w:rsidTr="00D72206">
        <w:trPr>
          <w:trHeight w:val="292"/>
        </w:trPr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</w:tcPr>
          <w:p w14:paraId="3889975B" w14:textId="77777777" w:rsidR="00AF7115" w:rsidRPr="004739F6" w:rsidRDefault="00AF7115" w:rsidP="00D72206">
            <w:pPr>
              <w:spacing w:after="0" w:line="259" w:lineRule="auto"/>
              <w:ind w:left="0" w:firstLine="0"/>
              <w:rPr>
                <w:sz w:val="22"/>
              </w:rPr>
            </w:pPr>
            <w:r w:rsidRPr="004739F6">
              <w:rPr>
                <w:sz w:val="22"/>
              </w:rPr>
              <w:t>Amanda Mitchell, Clerk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1803F2D" w14:textId="77777777" w:rsidR="00AF7115" w:rsidRPr="004739F6" w:rsidRDefault="00AF7115" w:rsidP="00D72206">
            <w:pPr>
              <w:spacing w:after="0" w:line="259" w:lineRule="auto"/>
              <w:ind w:left="0" w:firstLine="0"/>
              <w:rPr>
                <w:sz w:val="22"/>
              </w:rPr>
            </w:pPr>
            <w:r w:rsidRPr="004739F6">
              <w:rPr>
                <w:sz w:val="22"/>
              </w:rPr>
              <w:t>Harvey Matthews, Mayor</w:t>
            </w:r>
          </w:p>
        </w:tc>
      </w:tr>
    </w:tbl>
    <w:p w14:paraId="6498F915" w14:textId="77777777" w:rsidR="009D1149" w:rsidRPr="004739F6" w:rsidRDefault="009D1149" w:rsidP="0089518B">
      <w:pPr>
        <w:spacing w:after="120"/>
        <w:ind w:left="0" w:firstLine="0"/>
        <w:rPr>
          <w:sz w:val="22"/>
        </w:rPr>
      </w:pPr>
    </w:p>
    <w:sectPr w:rsidR="009D1149" w:rsidRPr="004739F6" w:rsidSect="005A042B">
      <w:pgSz w:w="12240" w:h="15840"/>
      <w:pgMar w:top="454" w:right="567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E5A5" w14:textId="77777777" w:rsidR="00F76BA7" w:rsidRDefault="00F76BA7" w:rsidP="002F38F9">
      <w:pPr>
        <w:spacing w:after="0" w:line="240" w:lineRule="auto"/>
      </w:pPr>
      <w:r>
        <w:separator/>
      </w:r>
    </w:p>
  </w:endnote>
  <w:endnote w:type="continuationSeparator" w:id="0">
    <w:p w14:paraId="4890EB98" w14:textId="77777777" w:rsidR="00F76BA7" w:rsidRDefault="00F76BA7" w:rsidP="002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C9BB" w14:textId="77777777" w:rsidR="00F76BA7" w:rsidRDefault="00F76BA7" w:rsidP="002F38F9">
      <w:pPr>
        <w:spacing w:after="0" w:line="240" w:lineRule="auto"/>
      </w:pPr>
      <w:r>
        <w:separator/>
      </w:r>
    </w:p>
  </w:footnote>
  <w:footnote w:type="continuationSeparator" w:id="0">
    <w:p w14:paraId="2B5FD00D" w14:textId="77777777" w:rsidR="00F76BA7" w:rsidRDefault="00F76BA7" w:rsidP="002F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55DA9"/>
    <w:multiLevelType w:val="hybridMultilevel"/>
    <w:tmpl w:val="794CB98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94CB4"/>
    <w:multiLevelType w:val="hybridMultilevel"/>
    <w:tmpl w:val="D986624C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31728719">
    <w:abstractNumId w:val="1"/>
  </w:num>
  <w:num w:numId="2" w16cid:durableId="98096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15"/>
    <w:rsid w:val="00000631"/>
    <w:rsid w:val="00000E8D"/>
    <w:rsid w:val="0000211C"/>
    <w:rsid w:val="00003298"/>
    <w:rsid w:val="00003FBF"/>
    <w:rsid w:val="00005BFA"/>
    <w:rsid w:val="000061DC"/>
    <w:rsid w:val="00007103"/>
    <w:rsid w:val="00012993"/>
    <w:rsid w:val="0001657E"/>
    <w:rsid w:val="00017E1A"/>
    <w:rsid w:val="00020D7A"/>
    <w:rsid w:val="000225D5"/>
    <w:rsid w:val="0002412C"/>
    <w:rsid w:val="000248B7"/>
    <w:rsid w:val="00026266"/>
    <w:rsid w:val="000278B1"/>
    <w:rsid w:val="00027E00"/>
    <w:rsid w:val="0003219A"/>
    <w:rsid w:val="000329E0"/>
    <w:rsid w:val="000340D9"/>
    <w:rsid w:val="000340F9"/>
    <w:rsid w:val="000347EE"/>
    <w:rsid w:val="00034D27"/>
    <w:rsid w:val="0003556F"/>
    <w:rsid w:val="0003654B"/>
    <w:rsid w:val="0003792B"/>
    <w:rsid w:val="000403CA"/>
    <w:rsid w:val="000416E9"/>
    <w:rsid w:val="00043744"/>
    <w:rsid w:val="00045F29"/>
    <w:rsid w:val="00057337"/>
    <w:rsid w:val="000602A8"/>
    <w:rsid w:val="00066227"/>
    <w:rsid w:val="0006624D"/>
    <w:rsid w:val="00067F6D"/>
    <w:rsid w:val="00067F77"/>
    <w:rsid w:val="00070228"/>
    <w:rsid w:val="00070901"/>
    <w:rsid w:val="00071509"/>
    <w:rsid w:val="00072555"/>
    <w:rsid w:val="00072B04"/>
    <w:rsid w:val="00074E7D"/>
    <w:rsid w:val="0008130A"/>
    <w:rsid w:val="00081AA0"/>
    <w:rsid w:val="00081DB5"/>
    <w:rsid w:val="00082880"/>
    <w:rsid w:val="00083A48"/>
    <w:rsid w:val="00085A55"/>
    <w:rsid w:val="00086FEE"/>
    <w:rsid w:val="00090B2A"/>
    <w:rsid w:val="00091109"/>
    <w:rsid w:val="0009196E"/>
    <w:rsid w:val="00091F31"/>
    <w:rsid w:val="000925FC"/>
    <w:rsid w:val="0009356C"/>
    <w:rsid w:val="000964E1"/>
    <w:rsid w:val="000A0809"/>
    <w:rsid w:val="000A33FD"/>
    <w:rsid w:val="000A6628"/>
    <w:rsid w:val="000B37E5"/>
    <w:rsid w:val="000B5E9A"/>
    <w:rsid w:val="000C0B3B"/>
    <w:rsid w:val="000C1056"/>
    <w:rsid w:val="000C18DA"/>
    <w:rsid w:val="000C30B0"/>
    <w:rsid w:val="000C50BB"/>
    <w:rsid w:val="000C5903"/>
    <w:rsid w:val="000C6199"/>
    <w:rsid w:val="000D152B"/>
    <w:rsid w:val="000D2AB7"/>
    <w:rsid w:val="000D33B1"/>
    <w:rsid w:val="000D5190"/>
    <w:rsid w:val="000D55BA"/>
    <w:rsid w:val="000D6E3E"/>
    <w:rsid w:val="000D760C"/>
    <w:rsid w:val="000E0AE4"/>
    <w:rsid w:val="000E0B3D"/>
    <w:rsid w:val="000E23EB"/>
    <w:rsid w:val="000E3B07"/>
    <w:rsid w:val="000E3F0C"/>
    <w:rsid w:val="000E4A49"/>
    <w:rsid w:val="000E57DA"/>
    <w:rsid w:val="000E6509"/>
    <w:rsid w:val="000F0F91"/>
    <w:rsid w:val="000F1454"/>
    <w:rsid w:val="000F31E4"/>
    <w:rsid w:val="000F3462"/>
    <w:rsid w:val="000F460B"/>
    <w:rsid w:val="000F4B4C"/>
    <w:rsid w:val="000F5BA1"/>
    <w:rsid w:val="000F6876"/>
    <w:rsid w:val="000F7FAB"/>
    <w:rsid w:val="00100913"/>
    <w:rsid w:val="00100DC2"/>
    <w:rsid w:val="00103548"/>
    <w:rsid w:val="00104566"/>
    <w:rsid w:val="00104F3F"/>
    <w:rsid w:val="001050B7"/>
    <w:rsid w:val="00105A8E"/>
    <w:rsid w:val="00110916"/>
    <w:rsid w:val="00111357"/>
    <w:rsid w:val="00113D64"/>
    <w:rsid w:val="001144CD"/>
    <w:rsid w:val="0011482E"/>
    <w:rsid w:val="00115989"/>
    <w:rsid w:val="00115C67"/>
    <w:rsid w:val="00115CEA"/>
    <w:rsid w:val="00116699"/>
    <w:rsid w:val="0012013E"/>
    <w:rsid w:val="001234D5"/>
    <w:rsid w:val="0012531A"/>
    <w:rsid w:val="00126821"/>
    <w:rsid w:val="00126F69"/>
    <w:rsid w:val="00130740"/>
    <w:rsid w:val="00130EE0"/>
    <w:rsid w:val="00131072"/>
    <w:rsid w:val="001322C9"/>
    <w:rsid w:val="001349DA"/>
    <w:rsid w:val="00134A55"/>
    <w:rsid w:val="00135D0C"/>
    <w:rsid w:val="00135D70"/>
    <w:rsid w:val="0014042B"/>
    <w:rsid w:val="00142711"/>
    <w:rsid w:val="00142A2C"/>
    <w:rsid w:val="00143B10"/>
    <w:rsid w:val="00144833"/>
    <w:rsid w:val="00144915"/>
    <w:rsid w:val="001450FA"/>
    <w:rsid w:val="001530E3"/>
    <w:rsid w:val="00153BAD"/>
    <w:rsid w:val="00154532"/>
    <w:rsid w:val="001559D0"/>
    <w:rsid w:val="001571FE"/>
    <w:rsid w:val="00157B28"/>
    <w:rsid w:val="0016037E"/>
    <w:rsid w:val="00160712"/>
    <w:rsid w:val="00161358"/>
    <w:rsid w:val="00161507"/>
    <w:rsid w:val="0016512A"/>
    <w:rsid w:val="001716E2"/>
    <w:rsid w:val="001743A4"/>
    <w:rsid w:val="00174B5A"/>
    <w:rsid w:val="00176DBB"/>
    <w:rsid w:val="0018579B"/>
    <w:rsid w:val="00194B00"/>
    <w:rsid w:val="00196AEA"/>
    <w:rsid w:val="00196B1B"/>
    <w:rsid w:val="001A4D93"/>
    <w:rsid w:val="001A5F1A"/>
    <w:rsid w:val="001A6054"/>
    <w:rsid w:val="001A728F"/>
    <w:rsid w:val="001A7777"/>
    <w:rsid w:val="001B0D01"/>
    <w:rsid w:val="001B150D"/>
    <w:rsid w:val="001B1F20"/>
    <w:rsid w:val="001B2BF0"/>
    <w:rsid w:val="001B6DB5"/>
    <w:rsid w:val="001B6FFB"/>
    <w:rsid w:val="001C1037"/>
    <w:rsid w:val="001C664F"/>
    <w:rsid w:val="001D0244"/>
    <w:rsid w:val="001D0681"/>
    <w:rsid w:val="001D105A"/>
    <w:rsid w:val="001D1540"/>
    <w:rsid w:val="001D17F6"/>
    <w:rsid w:val="001D33CE"/>
    <w:rsid w:val="001D37E5"/>
    <w:rsid w:val="001D3B63"/>
    <w:rsid w:val="001D3F7B"/>
    <w:rsid w:val="001D43EB"/>
    <w:rsid w:val="001D467B"/>
    <w:rsid w:val="001D5E21"/>
    <w:rsid w:val="001D741A"/>
    <w:rsid w:val="001E02D7"/>
    <w:rsid w:val="001E090E"/>
    <w:rsid w:val="001E2985"/>
    <w:rsid w:val="001E329E"/>
    <w:rsid w:val="001E3F07"/>
    <w:rsid w:val="001E42FA"/>
    <w:rsid w:val="001E5AB2"/>
    <w:rsid w:val="001E5ED4"/>
    <w:rsid w:val="001E6643"/>
    <w:rsid w:val="001F1C6A"/>
    <w:rsid w:val="001F2B5E"/>
    <w:rsid w:val="001F3430"/>
    <w:rsid w:val="0020126E"/>
    <w:rsid w:val="00203710"/>
    <w:rsid w:val="00203A4E"/>
    <w:rsid w:val="00204FEE"/>
    <w:rsid w:val="00205310"/>
    <w:rsid w:val="00207D2C"/>
    <w:rsid w:val="00207E61"/>
    <w:rsid w:val="00211B9F"/>
    <w:rsid w:val="00212EC5"/>
    <w:rsid w:val="00213703"/>
    <w:rsid w:val="0021527F"/>
    <w:rsid w:val="002157F3"/>
    <w:rsid w:val="0021647E"/>
    <w:rsid w:val="00217323"/>
    <w:rsid w:val="002178AA"/>
    <w:rsid w:val="002179FA"/>
    <w:rsid w:val="00220C89"/>
    <w:rsid w:val="002229EA"/>
    <w:rsid w:val="00223743"/>
    <w:rsid w:val="002254FC"/>
    <w:rsid w:val="00225CA2"/>
    <w:rsid w:val="00226AF4"/>
    <w:rsid w:val="00230119"/>
    <w:rsid w:val="00230AA6"/>
    <w:rsid w:val="0023290D"/>
    <w:rsid w:val="00241325"/>
    <w:rsid w:val="00243D1B"/>
    <w:rsid w:val="002450D9"/>
    <w:rsid w:val="0024625D"/>
    <w:rsid w:val="00247FBF"/>
    <w:rsid w:val="002505D0"/>
    <w:rsid w:val="00250967"/>
    <w:rsid w:val="0025127E"/>
    <w:rsid w:val="0025128E"/>
    <w:rsid w:val="00252295"/>
    <w:rsid w:val="00252DFB"/>
    <w:rsid w:val="00253083"/>
    <w:rsid w:val="002541F1"/>
    <w:rsid w:val="00255BA9"/>
    <w:rsid w:val="002602A6"/>
    <w:rsid w:val="002604B8"/>
    <w:rsid w:val="0026103D"/>
    <w:rsid w:val="00261206"/>
    <w:rsid w:val="0026230E"/>
    <w:rsid w:val="0026265B"/>
    <w:rsid w:val="00262F84"/>
    <w:rsid w:val="00264FA0"/>
    <w:rsid w:val="00265537"/>
    <w:rsid w:val="00265668"/>
    <w:rsid w:val="0026674F"/>
    <w:rsid w:val="00267F36"/>
    <w:rsid w:val="0027040F"/>
    <w:rsid w:val="002705B9"/>
    <w:rsid w:val="002724A6"/>
    <w:rsid w:val="00273564"/>
    <w:rsid w:val="00274D4E"/>
    <w:rsid w:val="00275B5E"/>
    <w:rsid w:val="00276C44"/>
    <w:rsid w:val="0027771E"/>
    <w:rsid w:val="0028074A"/>
    <w:rsid w:val="00282608"/>
    <w:rsid w:val="002854D6"/>
    <w:rsid w:val="002873E4"/>
    <w:rsid w:val="002879B4"/>
    <w:rsid w:val="002913E7"/>
    <w:rsid w:val="00292F33"/>
    <w:rsid w:val="00293836"/>
    <w:rsid w:val="00293C70"/>
    <w:rsid w:val="002962A9"/>
    <w:rsid w:val="002A0F82"/>
    <w:rsid w:val="002A20E5"/>
    <w:rsid w:val="002A301F"/>
    <w:rsid w:val="002A38F3"/>
    <w:rsid w:val="002A7A68"/>
    <w:rsid w:val="002B0C69"/>
    <w:rsid w:val="002B2BB4"/>
    <w:rsid w:val="002B345F"/>
    <w:rsid w:val="002B5950"/>
    <w:rsid w:val="002B7B11"/>
    <w:rsid w:val="002B7C5E"/>
    <w:rsid w:val="002C5A0C"/>
    <w:rsid w:val="002C6368"/>
    <w:rsid w:val="002C740F"/>
    <w:rsid w:val="002D38D5"/>
    <w:rsid w:val="002D7656"/>
    <w:rsid w:val="002D7DF3"/>
    <w:rsid w:val="002E23CE"/>
    <w:rsid w:val="002E35D4"/>
    <w:rsid w:val="002E5C71"/>
    <w:rsid w:val="002E69EA"/>
    <w:rsid w:val="002F311A"/>
    <w:rsid w:val="002F38F9"/>
    <w:rsid w:val="002F45DC"/>
    <w:rsid w:val="003050D8"/>
    <w:rsid w:val="00305B2F"/>
    <w:rsid w:val="00305B3C"/>
    <w:rsid w:val="003061B7"/>
    <w:rsid w:val="0030699A"/>
    <w:rsid w:val="00310111"/>
    <w:rsid w:val="00310459"/>
    <w:rsid w:val="00310BB7"/>
    <w:rsid w:val="00316239"/>
    <w:rsid w:val="00316838"/>
    <w:rsid w:val="00317BF6"/>
    <w:rsid w:val="00321A4C"/>
    <w:rsid w:val="00323E31"/>
    <w:rsid w:val="0032657A"/>
    <w:rsid w:val="0032720C"/>
    <w:rsid w:val="003277EE"/>
    <w:rsid w:val="00327AEF"/>
    <w:rsid w:val="00327C7D"/>
    <w:rsid w:val="003312EC"/>
    <w:rsid w:val="003314EE"/>
    <w:rsid w:val="00332001"/>
    <w:rsid w:val="00333099"/>
    <w:rsid w:val="00336F82"/>
    <w:rsid w:val="00337730"/>
    <w:rsid w:val="00341BF0"/>
    <w:rsid w:val="0034420F"/>
    <w:rsid w:val="00344914"/>
    <w:rsid w:val="00345F62"/>
    <w:rsid w:val="00346F5F"/>
    <w:rsid w:val="0034777B"/>
    <w:rsid w:val="003514E9"/>
    <w:rsid w:val="00351B68"/>
    <w:rsid w:val="00353646"/>
    <w:rsid w:val="00353D66"/>
    <w:rsid w:val="0035450E"/>
    <w:rsid w:val="003547C6"/>
    <w:rsid w:val="0035534F"/>
    <w:rsid w:val="00355C39"/>
    <w:rsid w:val="003561E1"/>
    <w:rsid w:val="003633A6"/>
    <w:rsid w:val="00363F5F"/>
    <w:rsid w:val="00366323"/>
    <w:rsid w:val="00367186"/>
    <w:rsid w:val="00373A84"/>
    <w:rsid w:val="00377117"/>
    <w:rsid w:val="00377DF7"/>
    <w:rsid w:val="00382E55"/>
    <w:rsid w:val="00383BB3"/>
    <w:rsid w:val="0038469F"/>
    <w:rsid w:val="003879BE"/>
    <w:rsid w:val="0039611F"/>
    <w:rsid w:val="003961CD"/>
    <w:rsid w:val="00396A9D"/>
    <w:rsid w:val="003A0182"/>
    <w:rsid w:val="003A4B0D"/>
    <w:rsid w:val="003A5575"/>
    <w:rsid w:val="003B0AE0"/>
    <w:rsid w:val="003B1311"/>
    <w:rsid w:val="003B5E37"/>
    <w:rsid w:val="003B61C4"/>
    <w:rsid w:val="003B7A3E"/>
    <w:rsid w:val="003B7D31"/>
    <w:rsid w:val="003C05A3"/>
    <w:rsid w:val="003C118B"/>
    <w:rsid w:val="003C1D70"/>
    <w:rsid w:val="003C3589"/>
    <w:rsid w:val="003C39B2"/>
    <w:rsid w:val="003C3A4C"/>
    <w:rsid w:val="003C4D52"/>
    <w:rsid w:val="003C554D"/>
    <w:rsid w:val="003C57A1"/>
    <w:rsid w:val="003C6579"/>
    <w:rsid w:val="003C734E"/>
    <w:rsid w:val="003D2598"/>
    <w:rsid w:val="003D2C84"/>
    <w:rsid w:val="003D373A"/>
    <w:rsid w:val="003D3DDA"/>
    <w:rsid w:val="003D56C0"/>
    <w:rsid w:val="003D6EDB"/>
    <w:rsid w:val="003D71F4"/>
    <w:rsid w:val="003D7202"/>
    <w:rsid w:val="003E147F"/>
    <w:rsid w:val="003E1BC8"/>
    <w:rsid w:val="003E24CF"/>
    <w:rsid w:val="003E2F35"/>
    <w:rsid w:val="003E4FAA"/>
    <w:rsid w:val="003E6981"/>
    <w:rsid w:val="003F0959"/>
    <w:rsid w:val="003F4DA1"/>
    <w:rsid w:val="003F5573"/>
    <w:rsid w:val="003F6DC3"/>
    <w:rsid w:val="003F7B00"/>
    <w:rsid w:val="00401F41"/>
    <w:rsid w:val="00412637"/>
    <w:rsid w:val="00413CAA"/>
    <w:rsid w:val="004147C3"/>
    <w:rsid w:val="004148ED"/>
    <w:rsid w:val="00414E5F"/>
    <w:rsid w:val="004206FC"/>
    <w:rsid w:val="00421885"/>
    <w:rsid w:val="004225F1"/>
    <w:rsid w:val="00422AB1"/>
    <w:rsid w:val="004256E5"/>
    <w:rsid w:val="00425775"/>
    <w:rsid w:val="00425820"/>
    <w:rsid w:val="00425966"/>
    <w:rsid w:val="004268F7"/>
    <w:rsid w:val="004325D5"/>
    <w:rsid w:val="0043486A"/>
    <w:rsid w:val="00435816"/>
    <w:rsid w:val="00436BD7"/>
    <w:rsid w:val="00436F61"/>
    <w:rsid w:val="00437569"/>
    <w:rsid w:val="004378DF"/>
    <w:rsid w:val="00437FBF"/>
    <w:rsid w:val="00444A0C"/>
    <w:rsid w:val="0044673D"/>
    <w:rsid w:val="00454FE3"/>
    <w:rsid w:val="004550B1"/>
    <w:rsid w:val="00455940"/>
    <w:rsid w:val="00456691"/>
    <w:rsid w:val="00462C29"/>
    <w:rsid w:val="0046327D"/>
    <w:rsid w:val="00463AF3"/>
    <w:rsid w:val="00465507"/>
    <w:rsid w:val="00466CFF"/>
    <w:rsid w:val="004676C9"/>
    <w:rsid w:val="00467AA9"/>
    <w:rsid w:val="004739F6"/>
    <w:rsid w:val="00475CAF"/>
    <w:rsid w:val="004771BA"/>
    <w:rsid w:val="00477A34"/>
    <w:rsid w:val="0048048A"/>
    <w:rsid w:val="00480C01"/>
    <w:rsid w:val="00480FDB"/>
    <w:rsid w:val="004826B7"/>
    <w:rsid w:val="004864DA"/>
    <w:rsid w:val="00486854"/>
    <w:rsid w:val="00491EF5"/>
    <w:rsid w:val="004920E7"/>
    <w:rsid w:val="00492F10"/>
    <w:rsid w:val="00494695"/>
    <w:rsid w:val="004952F3"/>
    <w:rsid w:val="00495A72"/>
    <w:rsid w:val="004A034E"/>
    <w:rsid w:val="004A11B2"/>
    <w:rsid w:val="004A1AD9"/>
    <w:rsid w:val="004A4D5E"/>
    <w:rsid w:val="004A6C42"/>
    <w:rsid w:val="004A7230"/>
    <w:rsid w:val="004A7663"/>
    <w:rsid w:val="004A7A5A"/>
    <w:rsid w:val="004B0852"/>
    <w:rsid w:val="004B1C09"/>
    <w:rsid w:val="004B3C85"/>
    <w:rsid w:val="004B6A01"/>
    <w:rsid w:val="004B7E44"/>
    <w:rsid w:val="004C1BB7"/>
    <w:rsid w:val="004C3B88"/>
    <w:rsid w:val="004C4DBA"/>
    <w:rsid w:val="004C6FD2"/>
    <w:rsid w:val="004D2DD2"/>
    <w:rsid w:val="004D5209"/>
    <w:rsid w:val="004D5A3B"/>
    <w:rsid w:val="004D5FDF"/>
    <w:rsid w:val="004E08C8"/>
    <w:rsid w:val="004E1321"/>
    <w:rsid w:val="004E2117"/>
    <w:rsid w:val="004E41CC"/>
    <w:rsid w:val="004E4ABA"/>
    <w:rsid w:val="004E59A5"/>
    <w:rsid w:val="004E5F75"/>
    <w:rsid w:val="004F1E73"/>
    <w:rsid w:val="004F28D0"/>
    <w:rsid w:val="004F3356"/>
    <w:rsid w:val="004F4622"/>
    <w:rsid w:val="004F47B8"/>
    <w:rsid w:val="004F4FF6"/>
    <w:rsid w:val="004F5D29"/>
    <w:rsid w:val="004F6701"/>
    <w:rsid w:val="004F7424"/>
    <w:rsid w:val="004F7590"/>
    <w:rsid w:val="0050047C"/>
    <w:rsid w:val="00502CFB"/>
    <w:rsid w:val="005100FE"/>
    <w:rsid w:val="005108D9"/>
    <w:rsid w:val="00510C77"/>
    <w:rsid w:val="00511906"/>
    <w:rsid w:val="00512D89"/>
    <w:rsid w:val="00516579"/>
    <w:rsid w:val="00517358"/>
    <w:rsid w:val="005200C0"/>
    <w:rsid w:val="00520A1B"/>
    <w:rsid w:val="00521709"/>
    <w:rsid w:val="00523CFC"/>
    <w:rsid w:val="0052696B"/>
    <w:rsid w:val="005315AC"/>
    <w:rsid w:val="0053268C"/>
    <w:rsid w:val="00535426"/>
    <w:rsid w:val="005360E3"/>
    <w:rsid w:val="005365E2"/>
    <w:rsid w:val="00537B8D"/>
    <w:rsid w:val="00537E3C"/>
    <w:rsid w:val="00537F23"/>
    <w:rsid w:val="005409AC"/>
    <w:rsid w:val="005413FF"/>
    <w:rsid w:val="005438A5"/>
    <w:rsid w:val="00543C71"/>
    <w:rsid w:val="0054531C"/>
    <w:rsid w:val="00550474"/>
    <w:rsid w:val="00550F02"/>
    <w:rsid w:val="0055156C"/>
    <w:rsid w:val="005518B2"/>
    <w:rsid w:val="00552CF4"/>
    <w:rsid w:val="00554ADD"/>
    <w:rsid w:val="0055555D"/>
    <w:rsid w:val="005647F8"/>
    <w:rsid w:val="00566E2F"/>
    <w:rsid w:val="00570116"/>
    <w:rsid w:val="00570855"/>
    <w:rsid w:val="005716F3"/>
    <w:rsid w:val="00574077"/>
    <w:rsid w:val="005741E0"/>
    <w:rsid w:val="00576E2F"/>
    <w:rsid w:val="00577617"/>
    <w:rsid w:val="005803D0"/>
    <w:rsid w:val="00582335"/>
    <w:rsid w:val="00583034"/>
    <w:rsid w:val="00584311"/>
    <w:rsid w:val="00584E10"/>
    <w:rsid w:val="00585D18"/>
    <w:rsid w:val="00585F24"/>
    <w:rsid w:val="00595838"/>
    <w:rsid w:val="00596CC2"/>
    <w:rsid w:val="00596FE4"/>
    <w:rsid w:val="0059716D"/>
    <w:rsid w:val="005A042B"/>
    <w:rsid w:val="005A39EC"/>
    <w:rsid w:val="005B081E"/>
    <w:rsid w:val="005B0B7A"/>
    <w:rsid w:val="005B107E"/>
    <w:rsid w:val="005B2F77"/>
    <w:rsid w:val="005B6949"/>
    <w:rsid w:val="005B7D19"/>
    <w:rsid w:val="005C0FC8"/>
    <w:rsid w:val="005C1BA0"/>
    <w:rsid w:val="005C2105"/>
    <w:rsid w:val="005C2F71"/>
    <w:rsid w:val="005C40C7"/>
    <w:rsid w:val="005C4739"/>
    <w:rsid w:val="005C4AD5"/>
    <w:rsid w:val="005C4BBE"/>
    <w:rsid w:val="005C5715"/>
    <w:rsid w:val="005C59ED"/>
    <w:rsid w:val="005C6B23"/>
    <w:rsid w:val="005C6DE4"/>
    <w:rsid w:val="005C708E"/>
    <w:rsid w:val="005C7F7E"/>
    <w:rsid w:val="005D1D0E"/>
    <w:rsid w:val="005D3E3E"/>
    <w:rsid w:val="005D5143"/>
    <w:rsid w:val="005D5318"/>
    <w:rsid w:val="005E0DB0"/>
    <w:rsid w:val="005E36F7"/>
    <w:rsid w:val="005E3A42"/>
    <w:rsid w:val="005E434C"/>
    <w:rsid w:val="005E6C6E"/>
    <w:rsid w:val="005F0C61"/>
    <w:rsid w:val="005F3EDC"/>
    <w:rsid w:val="005F55F1"/>
    <w:rsid w:val="005F67A5"/>
    <w:rsid w:val="005F7137"/>
    <w:rsid w:val="005F7AB6"/>
    <w:rsid w:val="005F7F31"/>
    <w:rsid w:val="00600FA6"/>
    <w:rsid w:val="00601D66"/>
    <w:rsid w:val="00605EFD"/>
    <w:rsid w:val="0060629B"/>
    <w:rsid w:val="006071FF"/>
    <w:rsid w:val="00607BFE"/>
    <w:rsid w:val="00610F4E"/>
    <w:rsid w:val="006118AB"/>
    <w:rsid w:val="006144FE"/>
    <w:rsid w:val="00614CC9"/>
    <w:rsid w:val="00615FC6"/>
    <w:rsid w:val="00616595"/>
    <w:rsid w:val="0062110C"/>
    <w:rsid w:val="00624EBE"/>
    <w:rsid w:val="006253D3"/>
    <w:rsid w:val="006259E9"/>
    <w:rsid w:val="00626038"/>
    <w:rsid w:val="00626241"/>
    <w:rsid w:val="00626980"/>
    <w:rsid w:val="00627382"/>
    <w:rsid w:val="00627409"/>
    <w:rsid w:val="00630B31"/>
    <w:rsid w:val="00634E99"/>
    <w:rsid w:val="00641511"/>
    <w:rsid w:val="006420CA"/>
    <w:rsid w:val="006420F8"/>
    <w:rsid w:val="006444D7"/>
    <w:rsid w:val="00645AA1"/>
    <w:rsid w:val="0064645F"/>
    <w:rsid w:val="00650DC6"/>
    <w:rsid w:val="00654969"/>
    <w:rsid w:val="006563D7"/>
    <w:rsid w:val="00656A28"/>
    <w:rsid w:val="00657DEF"/>
    <w:rsid w:val="00661553"/>
    <w:rsid w:val="00661C04"/>
    <w:rsid w:val="00664AFC"/>
    <w:rsid w:val="00665D39"/>
    <w:rsid w:val="00666D6D"/>
    <w:rsid w:val="00667427"/>
    <w:rsid w:val="00670C97"/>
    <w:rsid w:val="0067188E"/>
    <w:rsid w:val="006760B4"/>
    <w:rsid w:val="00677CB6"/>
    <w:rsid w:val="00682C36"/>
    <w:rsid w:val="00683223"/>
    <w:rsid w:val="0069570B"/>
    <w:rsid w:val="006A1B26"/>
    <w:rsid w:val="006A1E41"/>
    <w:rsid w:val="006A409C"/>
    <w:rsid w:val="006A6226"/>
    <w:rsid w:val="006A6778"/>
    <w:rsid w:val="006B1B67"/>
    <w:rsid w:val="006B28C8"/>
    <w:rsid w:val="006B302E"/>
    <w:rsid w:val="006B3782"/>
    <w:rsid w:val="006B5ED3"/>
    <w:rsid w:val="006B6048"/>
    <w:rsid w:val="006B65D0"/>
    <w:rsid w:val="006C0AE7"/>
    <w:rsid w:val="006C41CE"/>
    <w:rsid w:val="006C4530"/>
    <w:rsid w:val="006C6074"/>
    <w:rsid w:val="006D1995"/>
    <w:rsid w:val="006D4D24"/>
    <w:rsid w:val="006D5113"/>
    <w:rsid w:val="006D6240"/>
    <w:rsid w:val="006E10B8"/>
    <w:rsid w:val="006E2882"/>
    <w:rsid w:val="006E2DF0"/>
    <w:rsid w:val="006E36ED"/>
    <w:rsid w:val="006E4240"/>
    <w:rsid w:val="006E65C5"/>
    <w:rsid w:val="006E6AA5"/>
    <w:rsid w:val="006E722C"/>
    <w:rsid w:val="006E7A94"/>
    <w:rsid w:val="006F03B8"/>
    <w:rsid w:val="006F0B9B"/>
    <w:rsid w:val="006F14BF"/>
    <w:rsid w:val="006F1E01"/>
    <w:rsid w:val="006F6472"/>
    <w:rsid w:val="006F6F14"/>
    <w:rsid w:val="006F797C"/>
    <w:rsid w:val="007008D3"/>
    <w:rsid w:val="00701304"/>
    <w:rsid w:val="007015B2"/>
    <w:rsid w:val="00701A73"/>
    <w:rsid w:val="007021D3"/>
    <w:rsid w:val="00702F05"/>
    <w:rsid w:val="007042AE"/>
    <w:rsid w:val="00704306"/>
    <w:rsid w:val="00705A9E"/>
    <w:rsid w:val="00706FE7"/>
    <w:rsid w:val="00710057"/>
    <w:rsid w:val="00710E59"/>
    <w:rsid w:val="007115BF"/>
    <w:rsid w:val="00712229"/>
    <w:rsid w:val="00712E9B"/>
    <w:rsid w:val="00713FEA"/>
    <w:rsid w:val="007141F2"/>
    <w:rsid w:val="0071465A"/>
    <w:rsid w:val="00715C71"/>
    <w:rsid w:val="0071619D"/>
    <w:rsid w:val="007165D9"/>
    <w:rsid w:val="0071685F"/>
    <w:rsid w:val="00716E6C"/>
    <w:rsid w:val="0071734D"/>
    <w:rsid w:val="0071775E"/>
    <w:rsid w:val="007230D7"/>
    <w:rsid w:val="00726687"/>
    <w:rsid w:val="00727CE2"/>
    <w:rsid w:val="00730CBD"/>
    <w:rsid w:val="007323D1"/>
    <w:rsid w:val="0073303A"/>
    <w:rsid w:val="007341F4"/>
    <w:rsid w:val="0073489C"/>
    <w:rsid w:val="00734AB9"/>
    <w:rsid w:val="007361E2"/>
    <w:rsid w:val="00743CC4"/>
    <w:rsid w:val="007440E3"/>
    <w:rsid w:val="00744248"/>
    <w:rsid w:val="00750850"/>
    <w:rsid w:val="00750A04"/>
    <w:rsid w:val="00753E40"/>
    <w:rsid w:val="0075422F"/>
    <w:rsid w:val="0075616F"/>
    <w:rsid w:val="0075634A"/>
    <w:rsid w:val="00756C43"/>
    <w:rsid w:val="00757D50"/>
    <w:rsid w:val="00760303"/>
    <w:rsid w:val="00763065"/>
    <w:rsid w:val="007641E8"/>
    <w:rsid w:val="007654AF"/>
    <w:rsid w:val="00767CC6"/>
    <w:rsid w:val="00770091"/>
    <w:rsid w:val="007717BB"/>
    <w:rsid w:val="00772F01"/>
    <w:rsid w:val="007730A7"/>
    <w:rsid w:val="00773ADC"/>
    <w:rsid w:val="00775EBF"/>
    <w:rsid w:val="007765D9"/>
    <w:rsid w:val="00780225"/>
    <w:rsid w:val="007805E3"/>
    <w:rsid w:val="00782B2E"/>
    <w:rsid w:val="007843BC"/>
    <w:rsid w:val="00786337"/>
    <w:rsid w:val="00790B3F"/>
    <w:rsid w:val="0079519A"/>
    <w:rsid w:val="00796A0A"/>
    <w:rsid w:val="007A0040"/>
    <w:rsid w:val="007A29ED"/>
    <w:rsid w:val="007A2A4A"/>
    <w:rsid w:val="007A32A6"/>
    <w:rsid w:val="007B1CBA"/>
    <w:rsid w:val="007B27C8"/>
    <w:rsid w:val="007B3643"/>
    <w:rsid w:val="007B4899"/>
    <w:rsid w:val="007B515A"/>
    <w:rsid w:val="007B63F0"/>
    <w:rsid w:val="007C1410"/>
    <w:rsid w:val="007C1EB1"/>
    <w:rsid w:val="007C1EC1"/>
    <w:rsid w:val="007C390E"/>
    <w:rsid w:val="007C3F4E"/>
    <w:rsid w:val="007C458F"/>
    <w:rsid w:val="007D0DD9"/>
    <w:rsid w:val="007D2170"/>
    <w:rsid w:val="007D4F7B"/>
    <w:rsid w:val="007D5DEA"/>
    <w:rsid w:val="007D65DE"/>
    <w:rsid w:val="007D729B"/>
    <w:rsid w:val="007E21D4"/>
    <w:rsid w:val="007E5929"/>
    <w:rsid w:val="007E7A3E"/>
    <w:rsid w:val="007E7DFA"/>
    <w:rsid w:val="007F1A8D"/>
    <w:rsid w:val="007F1C65"/>
    <w:rsid w:val="007F1CAC"/>
    <w:rsid w:val="007F2190"/>
    <w:rsid w:val="007F24C6"/>
    <w:rsid w:val="007F25C7"/>
    <w:rsid w:val="007F4D77"/>
    <w:rsid w:val="007F51EF"/>
    <w:rsid w:val="007F6ED0"/>
    <w:rsid w:val="007F728F"/>
    <w:rsid w:val="007F74ED"/>
    <w:rsid w:val="00801608"/>
    <w:rsid w:val="0080378B"/>
    <w:rsid w:val="008043F4"/>
    <w:rsid w:val="00805BFB"/>
    <w:rsid w:val="00805D4C"/>
    <w:rsid w:val="00807F8B"/>
    <w:rsid w:val="00807FCA"/>
    <w:rsid w:val="00811F7D"/>
    <w:rsid w:val="00814AB2"/>
    <w:rsid w:val="00814B6C"/>
    <w:rsid w:val="00815672"/>
    <w:rsid w:val="0081627C"/>
    <w:rsid w:val="008211E1"/>
    <w:rsid w:val="008246CF"/>
    <w:rsid w:val="008277EF"/>
    <w:rsid w:val="00827F12"/>
    <w:rsid w:val="008328E1"/>
    <w:rsid w:val="008331E5"/>
    <w:rsid w:val="00833276"/>
    <w:rsid w:val="0083465B"/>
    <w:rsid w:val="0083593F"/>
    <w:rsid w:val="00840BCE"/>
    <w:rsid w:val="00841A43"/>
    <w:rsid w:val="00846B7B"/>
    <w:rsid w:val="00850085"/>
    <w:rsid w:val="00851C12"/>
    <w:rsid w:val="0085244D"/>
    <w:rsid w:val="00852F1D"/>
    <w:rsid w:val="0085370A"/>
    <w:rsid w:val="00854DE9"/>
    <w:rsid w:val="00855F37"/>
    <w:rsid w:val="00860564"/>
    <w:rsid w:val="00861B01"/>
    <w:rsid w:val="00862CA0"/>
    <w:rsid w:val="0086667D"/>
    <w:rsid w:val="00872BB2"/>
    <w:rsid w:val="00873932"/>
    <w:rsid w:val="00873AE4"/>
    <w:rsid w:val="0087479B"/>
    <w:rsid w:val="008757BC"/>
    <w:rsid w:val="00876012"/>
    <w:rsid w:val="0087694A"/>
    <w:rsid w:val="00876DF9"/>
    <w:rsid w:val="00877CD8"/>
    <w:rsid w:val="00880F78"/>
    <w:rsid w:val="00883494"/>
    <w:rsid w:val="00883546"/>
    <w:rsid w:val="00883ECE"/>
    <w:rsid w:val="00886A11"/>
    <w:rsid w:val="00891147"/>
    <w:rsid w:val="0089284F"/>
    <w:rsid w:val="0089289C"/>
    <w:rsid w:val="0089518B"/>
    <w:rsid w:val="00895C1D"/>
    <w:rsid w:val="00895FA2"/>
    <w:rsid w:val="008A1B1E"/>
    <w:rsid w:val="008A30DD"/>
    <w:rsid w:val="008A3783"/>
    <w:rsid w:val="008A5B7C"/>
    <w:rsid w:val="008A6344"/>
    <w:rsid w:val="008A77E3"/>
    <w:rsid w:val="008B2797"/>
    <w:rsid w:val="008B3249"/>
    <w:rsid w:val="008B5FE3"/>
    <w:rsid w:val="008C0FEB"/>
    <w:rsid w:val="008C1F4E"/>
    <w:rsid w:val="008C335A"/>
    <w:rsid w:val="008C5D3B"/>
    <w:rsid w:val="008C72DF"/>
    <w:rsid w:val="008C7CB9"/>
    <w:rsid w:val="008D0895"/>
    <w:rsid w:val="008D1148"/>
    <w:rsid w:val="008D1BFB"/>
    <w:rsid w:val="008D47DC"/>
    <w:rsid w:val="008D7693"/>
    <w:rsid w:val="008E0453"/>
    <w:rsid w:val="008E10B5"/>
    <w:rsid w:val="008E1B50"/>
    <w:rsid w:val="008E5731"/>
    <w:rsid w:val="008E6DDB"/>
    <w:rsid w:val="008E7BE4"/>
    <w:rsid w:val="008E7F85"/>
    <w:rsid w:val="008F0AE5"/>
    <w:rsid w:val="008F54C7"/>
    <w:rsid w:val="008F6D88"/>
    <w:rsid w:val="008F72A1"/>
    <w:rsid w:val="008F743D"/>
    <w:rsid w:val="00900BE8"/>
    <w:rsid w:val="00902BB8"/>
    <w:rsid w:val="00902EEB"/>
    <w:rsid w:val="00904ECF"/>
    <w:rsid w:val="00905CAB"/>
    <w:rsid w:val="00907456"/>
    <w:rsid w:val="009078AA"/>
    <w:rsid w:val="00907AA1"/>
    <w:rsid w:val="00910718"/>
    <w:rsid w:val="00910AA7"/>
    <w:rsid w:val="0091146F"/>
    <w:rsid w:val="00912F58"/>
    <w:rsid w:val="00913756"/>
    <w:rsid w:val="00913844"/>
    <w:rsid w:val="00914434"/>
    <w:rsid w:val="00915577"/>
    <w:rsid w:val="00926914"/>
    <w:rsid w:val="009364BB"/>
    <w:rsid w:val="009369B5"/>
    <w:rsid w:val="00943A69"/>
    <w:rsid w:val="00943CBE"/>
    <w:rsid w:val="00945BC6"/>
    <w:rsid w:val="00945E75"/>
    <w:rsid w:val="0095158F"/>
    <w:rsid w:val="00957C18"/>
    <w:rsid w:val="009607CD"/>
    <w:rsid w:val="00960B3A"/>
    <w:rsid w:val="00964020"/>
    <w:rsid w:val="00965201"/>
    <w:rsid w:val="009678F1"/>
    <w:rsid w:val="00967C53"/>
    <w:rsid w:val="00972ABC"/>
    <w:rsid w:val="00976094"/>
    <w:rsid w:val="0097650A"/>
    <w:rsid w:val="0098029E"/>
    <w:rsid w:val="009818E5"/>
    <w:rsid w:val="009822AF"/>
    <w:rsid w:val="00982CCF"/>
    <w:rsid w:val="009832E2"/>
    <w:rsid w:val="009839DE"/>
    <w:rsid w:val="00984020"/>
    <w:rsid w:val="00987B86"/>
    <w:rsid w:val="00990FA4"/>
    <w:rsid w:val="00991125"/>
    <w:rsid w:val="00994695"/>
    <w:rsid w:val="00994CA3"/>
    <w:rsid w:val="009A057A"/>
    <w:rsid w:val="009A295C"/>
    <w:rsid w:val="009A2D39"/>
    <w:rsid w:val="009A3A63"/>
    <w:rsid w:val="009A645D"/>
    <w:rsid w:val="009A6EA7"/>
    <w:rsid w:val="009A746B"/>
    <w:rsid w:val="009B0938"/>
    <w:rsid w:val="009B2CB0"/>
    <w:rsid w:val="009B3C72"/>
    <w:rsid w:val="009B5695"/>
    <w:rsid w:val="009B5AA4"/>
    <w:rsid w:val="009B6759"/>
    <w:rsid w:val="009B69F9"/>
    <w:rsid w:val="009B7F35"/>
    <w:rsid w:val="009C1F3B"/>
    <w:rsid w:val="009C21E9"/>
    <w:rsid w:val="009C6F7C"/>
    <w:rsid w:val="009C7572"/>
    <w:rsid w:val="009C7B0A"/>
    <w:rsid w:val="009D1149"/>
    <w:rsid w:val="009D13CD"/>
    <w:rsid w:val="009D7097"/>
    <w:rsid w:val="009D7591"/>
    <w:rsid w:val="009E14CB"/>
    <w:rsid w:val="009E1E23"/>
    <w:rsid w:val="009E30E6"/>
    <w:rsid w:val="009E73B1"/>
    <w:rsid w:val="009F001F"/>
    <w:rsid w:val="009F032B"/>
    <w:rsid w:val="009F1720"/>
    <w:rsid w:val="009F187C"/>
    <w:rsid w:val="009F2C46"/>
    <w:rsid w:val="009F33EA"/>
    <w:rsid w:val="009F3A57"/>
    <w:rsid w:val="009F622B"/>
    <w:rsid w:val="00A00AB5"/>
    <w:rsid w:val="00A012E8"/>
    <w:rsid w:val="00A01B6E"/>
    <w:rsid w:val="00A03211"/>
    <w:rsid w:val="00A04D8F"/>
    <w:rsid w:val="00A0519F"/>
    <w:rsid w:val="00A0621D"/>
    <w:rsid w:val="00A10370"/>
    <w:rsid w:val="00A12508"/>
    <w:rsid w:val="00A1267B"/>
    <w:rsid w:val="00A1648A"/>
    <w:rsid w:val="00A17578"/>
    <w:rsid w:val="00A20058"/>
    <w:rsid w:val="00A2406A"/>
    <w:rsid w:val="00A30776"/>
    <w:rsid w:val="00A30A4E"/>
    <w:rsid w:val="00A30E3A"/>
    <w:rsid w:val="00A34069"/>
    <w:rsid w:val="00A34DBF"/>
    <w:rsid w:val="00A36FFE"/>
    <w:rsid w:val="00A374E3"/>
    <w:rsid w:val="00A37E59"/>
    <w:rsid w:val="00A43F70"/>
    <w:rsid w:val="00A451FB"/>
    <w:rsid w:val="00A543EB"/>
    <w:rsid w:val="00A5648A"/>
    <w:rsid w:val="00A60F62"/>
    <w:rsid w:val="00A63B59"/>
    <w:rsid w:val="00A63F92"/>
    <w:rsid w:val="00A6409C"/>
    <w:rsid w:val="00A648A6"/>
    <w:rsid w:val="00A65D01"/>
    <w:rsid w:val="00A6662C"/>
    <w:rsid w:val="00A72591"/>
    <w:rsid w:val="00A72F19"/>
    <w:rsid w:val="00A73A9D"/>
    <w:rsid w:val="00A73B62"/>
    <w:rsid w:val="00A74DA5"/>
    <w:rsid w:val="00A7639C"/>
    <w:rsid w:val="00A76F05"/>
    <w:rsid w:val="00A773DD"/>
    <w:rsid w:val="00A7784D"/>
    <w:rsid w:val="00A81A3A"/>
    <w:rsid w:val="00A81E36"/>
    <w:rsid w:val="00A82FA5"/>
    <w:rsid w:val="00A84568"/>
    <w:rsid w:val="00A8587B"/>
    <w:rsid w:val="00A859F3"/>
    <w:rsid w:val="00A85E12"/>
    <w:rsid w:val="00A875C4"/>
    <w:rsid w:val="00A87A38"/>
    <w:rsid w:val="00A91C5D"/>
    <w:rsid w:val="00A9369B"/>
    <w:rsid w:val="00A951C6"/>
    <w:rsid w:val="00A95324"/>
    <w:rsid w:val="00A956ED"/>
    <w:rsid w:val="00AA22C9"/>
    <w:rsid w:val="00AA30BD"/>
    <w:rsid w:val="00AB1B2F"/>
    <w:rsid w:val="00AB2070"/>
    <w:rsid w:val="00AB2524"/>
    <w:rsid w:val="00AB44DF"/>
    <w:rsid w:val="00AB60CA"/>
    <w:rsid w:val="00AB63A9"/>
    <w:rsid w:val="00AC1168"/>
    <w:rsid w:val="00AC18B2"/>
    <w:rsid w:val="00AC2292"/>
    <w:rsid w:val="00AC7FF5"/>
    <w:rsid w:val="00AD03DA"/>
    <w:rsid w:val="00AD1400"/>
    <w:rsid w:val="00AD2BEE"/>
    <w:rsid w:val="00AD5D3D"/>
    <w:rsid w:val="00AD740D"/>
    <w:rsid w:val="00AE28D5"/>
    <w:rsid w:val="00AE3502"/>
    <w:rsid w:val="00AE4901"/>
    <w:rsid w:val="00AE7CC5"/>
    <w:rsid w:val="00AF17DD"/>
    <w:rsid w:val="00AF3727"/>
    <w:rsid w:val="00AF3D14"/>
    <w:rsid w:val="00AF7115"/>
    <w:rsid w:val="00AF72FF"/>
    <w:rsid w:val="00B00E57"/>
    <w:rsid w:val="00B0118F"/>
    <w:rsid w:val="00B03ECB"/>
    <w:rsid w:val="00B04F23"/>
    <w:rsid w:val="00B11392"/>
    <w:rsid w:val="00B139D9"/>
    <w:rsid w:val="00B13F00"/>
    <w:rsid w:val="00B147A2"/>
    <w:rsid w:val="00B14D54"/>
    <w:rsid w:val="00B15321"/>
    <w:rsid w:val="00B17539"/>
    <w:rsid w:val="00B21019"/>
    <w:rsid w:val="00B231E0"/>
    <w:rsid w:val="00B24740"/>
    <w:rsid w:val="00B24E5D"/>
    <w:rsid w:val="00B26582"/>
    <w:rsid w:val="00B31017"/>
    <w:rsid w:val="00B31128"/>
    <w:rsid w:val="00B31ABF"/>
    <w:rsid w:val="00B3248E"/>
    <w:rsid w:val="00B33B80"/>
    <w:rsid w:val="00B34A5E"/>
    <w:rsid w:val="00B37189"/>
    <w:rsid w:val="00B4027F"/>
    <w:rsid w:val="00B41996"/>
    <w:rsid w:val="00B4488B"/>
    <w:rsid w:val="00B502FF"/>
    <w:rsid w:val="00B50370"/>
    <w:rsid w:val="00B533F8"/>
    <w:rsid w:val="00B542BB"/>
    <w:rsid w:val="00B566CB"/>
    <w:rsid w:val="00B5751A"/>
    <w:rsid w:val="00B57CB8"/>
    <w:rsid w:val="00B60A7A"/>
    <w:rsid w:val="00B61D70"/>
    <w:rsid w:val="00B624E5"/>
    <w:rsid w:val="00B66F95"/>
    <w:rsid w:val="00B67ACD"/>
    <w:rsid w:val="00B72C63"/>
    <w:rsid w:val="00B72FCB"/>
    <w:rsid w:val="00B734CE"/>
    <w:rsid w:val="00B75526"/>
    <w:rsid w:val="00B766DE"/>
    <w:rsid w:val="00B81596"/>
    <w:rsid w:val="00B81D6D"/>
    <w:rsid w:val="00B82FBF"/>
    <w:rsid w:val="00B922A2"/>
    <w:rsid w:val="00B9287E"/>
    <w:rsid w:val="00B93824"/>
    <w:rsid w:val="00B95908"/>
    <w:rsid w:val="00B960E7"/>
    <w:rsid w:val="00B97191"/>
    <w:rsid w:val="00B97F8F"/>
    <w:rsid w:val="00BA0A4F"/>
    <w:rsid w:val="00BA0E2B"/>
    <w:rsid w:val="00BA11B5"/>
    <w:rsid w:val="00BA1D0F"/>
    <w:rsid w:val="00BA2096"/>
    <w:rsid w:val="00BA31AF"/>
    <w:rsid w:val="00BA432F"/>
    <w:rsid w:val="00BA601A"/>
    <w:rsid w:val="00BA68E9"/>
    <w:rsid w:val="00BA6F12"/>
    <w:rsid w:val="00BA7CAE"/>
    <w:rsid w:val="00BB1F6B"/>
    <w:rsid w:val="00BB56DC"/>
    <w:rsid w:val="00BB5D6D"/>
    <w:rsid w:val="00BB6D50"/>
    <w:rsid w:val="00BB6FD5"/>
    <w:rsid w:val="00BB7652"/>
    <w:rsid w:val="00BC04B5"/>
    <w:rsid w:val="00BC161A"/>
    <w:rsid w:val="00BC1963"/>
    <w:rsid w:val="00BC3068"/>
    <w:rsid w:val="00BC3C37"/>
    <w:rsid w:val="00BC4C1D"/>
    <w:rsid w:val="00BC4C53"/>
    <w:rsid w:val="00BC6CA4"/>
    <w:rsid w:val="00BD3004"/>
    <w:rsid w:val="00BD52B1"/>
    <w:rsid w:val="00BD7A1B"/>
    <w:rsid w:val="00BE1CEB"/>
    <w:rsid w:val="00BE1F0D"/>
    <w:rsid w:val="00BE2026"/>
    <w:rsid w:val="00BE29CA"/>
    <w:rsid w:val="00BE3054"/>
    <w:rsid w:val="00BE5856"/>
    <w:rsid w:val="00BE5B7D"/>
    <w:rsid w:val="00BE7F9C"/>
    <w:rsid w:val="00BF3B47"/>
    <w:rsid w:val="00BF4AF0"/>
    <w:rsid w:val="00BF7409"/>
    <w:rsid w:val="00C01E49"/>
    <w:rsid w:val="00C031FC"/>
    <w:rsid w:val="00C03E68"/>
    <w:rsid w:val="00C0745C"/>
    <w:rsid w:val="00C07913"/>
    <w:rsid w:val="00C07C2C"/>
    <w:rsid w:val="00C106ED"/>
    <w:rsid w:val="00C115D5"/>
    <w:rsid w:val="00C21FE0"/>
    <w:rsid w:val="00C235F7"/>
    <w:rsid w:val="00C23A5B"/>
    <w:rsid w:val="00C27483"/>
    <w:rsid w:val="00C33C91"/>
    <w:rsid w:val="00C352BC"/>
    <w:rsid w:val="00C35C26"/>
    <w:rsid w:val="00C35CA6"/>
    <w:rsid w:val="00C374EE"/>
    <w:rsid w:val="00C40787"/>
    <w:rsid w:val="00C43006"/>
    <w:rsid w:val="00C43ABD"/>
    <w:rsid w:val="00C453C6"/>
    <w:rsid w:val="00C50004"/>
    <w:rsid w:val="00C5154C"/>
    <w:rsid w:val="00C51FB0"/>
    <w:rsid w:val="00C520EF"/>
    <w:rsid w:val="00C5220B"/>
    <w:rsid w:val="00C5597A"/>
    <w:rsid w:val="00C60D55"/>
    <w:rsid w:val="00C62973"/>
    <w:rsid w:val="00C641B0"/>
    <w:rsid w:val="00C643B5"/>
    <w:rsid w:val="00C64B30"/>
    <w:rsid w:val="00C654AE"/>
    <w:rsid w:val="00C65EE4"/>
    <w:rsid w:val="00C6749F"/>
    <w:rsid w:val="00C677E2"/>
    <w:rsid w:val="00C74B2B"/>
    <w:rsid w:val="00C804FB"/>
    <w:rsid w:val="00C81803"/>
    <w:rsid w:val="00C83177"/>
    <w:rsid w:val="00C83E41"/>
    <w:rsid w:val="00C844E3"/>
    <w:rsid w:val="00C84660"/>
    <w:rsid w:val="00C84A32"/>
    <w:rsid w:val="00C84EAF"/>
    <w:rsid w:val="00C87456"/>
    <w:rsid w:val="00C87755"/>
    <w:rsid w:val="00C961A8"/>
    <w:rsid w:val="00C9666C"/>
    <w:rsid w:val="00C97884"/>
    <w:rsid w:val="00CA25DB"/>
    <w:rsid w:val="00CA2C41"/>
    <w:rsid w:val="00CA60DD"/>
    <w:rsid w:val="00CB20A6"/>
    <w:rsid w:val="00CB2731"/>
    <w:rsid w:val="00CB2CE7"/>
    <w:rsid w:val="00CB3417"/>
    <w:rsid w:val="00CB5E85"/>
    <w:rsid w:val="00CB5F04"/>
    <w:rsid w:val="00CB5FEA"/>
    <w:rsid w:val="00CB737D"/>
    <w:rsid w:val="00CB7AD5"/>
    <w:rsid w:val="00CC02C0"/>
    <w:rsid w:val="00CC3CA2"/>
    <w:rsid w:val="00CC3E7D"/>
    <w:rsid w:val="00CD1487"/>
    <w:rsid w:val="00CD2620"/>
    <w:rsid w:val="00CD5805"/>
    <w:rsid w:val="00CD7880"/>
    <w:rsid w:val="00CD7B49"/>
    <w:rsid w:val="00CE13E0"/>
    <w:rsid w:val="00CE6378"/>
    <w:rsid w:val="00CF190F"/>
    <w:rsid w:val="00CF3534"/>
    <w:rsid w:val="00CF7312"/>
    <w:rsid w:val="00CF7ACE"/>
    <w:rsid w:val="00D01159"/>
    <w:rsid w:val="00D02856"/>
    <w:rsid w:val="00D04AB9"/>
    <w:rsid w:val="00D04CE8"/>
    <w:rsid w:val="00D07D08"/>
    <w:rsid w:val="00D140A1"/>
    <w:rsid w:val="00D14AAD"/>
    <w:rsid w:val="00D1665B"/>
    <w:rsid w:val="00D2130E"/>
    <w:rsid w:val="00D223A0"/>
    <w:rsid w:val="00D31C49"/>
    <w:rsid w:val="00D3320F"/>
    <w:rsid w:val="00D33544"/>
    <w:rsid w:val="00D362E2"/>
    <w:rsid w:val="00D42ED4"/>
    <w:rsid w:val="00D43A05"/>
    <w:rsid w:val="00D4460C"/>
    <w:rsid w:val="00D46CA0"/>
    <w:rsid w:val="00D562E3"/>
    <w:rsid w:val="00D564D9"/>
    <w:rsid w:val="00D5711A"/>
    <w:rsid w:val="00D57581"/>
    <w:rsid w:val="00D60FED"/>
    <w:rsid w:val="00D624DE"/>
    <w:rsid w:val="00D635FD"/>
    <w:rsid w:val="00D63C6F"/>
    <w:rsid w:val="00D64A1E"/>
    <w:rsid w:val="00D65186"/>
    <w:rsid w:val="00D656C1"/>
    <w:rsid w:val="00D65866"/>
    <w:rsid w:val="00D66AB4"/>
    <w:rsid w:val="00D67CEB"/>
    <w:rsid w:val="00D71C33"/>
    <w:rsid w:val="00D7203E"/>
    <w:rsid w:val="00D73575"/>
    <w:rsid w:val="00D73DFF"/>
    <w:rsid w:val="00D750E7"/>
    <w:rsid w:val="00D75458"/>
    <w:rsid w:val="00D75BB5"/>
    <w:rsid w:val="00D75C45"/>
    <w:rsid w:val="00D76128"/>
    <w:rsid w:val="00D80A75"/>
    <w:rsid w:val="00D81023"/>
    <w:rsid w:val="00D82286"/>
    <w:rsid w:val="00D82A83"/>
    <w:rsid w:val="00D82C0D"/>
    <w:rsid w:val="00D8664F"/>
    <w:rsid w:val="00D87FE0"/>
    <w:rsid w:val="00D914D4"/>
    <w:rsid w:val="00D9203C"/>
    <w:rsid w:val="00D935BA"/>
    <w:rsid w:val="00D9626F"/>
    <w:rsid w:val="00D97AF5"/>
    <w:rsid w:val="00DA1FB6"/>
    <w:rsid w:val="00DA2A7E"/>
    <w:rsid w:val="00DA34B7"/>
    <w:rsid w:val="00DB2BFC"/>
    <w:rsid w:val="00DB3A5C"/>
    <w:rsid w:val="00DB45BE"/>
    <w:rsid w:val="00DB7893"/>
    <w:rsid w:val="00DC0E79"/>
    <w:rsid w:val="00DC1D45"/>
    <w:rsid w:val="00DC28F9"/>
    <w:rsid w:val="00DC45A6"/>
    <w:rsid w:val="00DC4DDD"/>
    <w:rsid w:val="00DC60B0"/>
    <w:rsid w:val="00DC61FF"/>
    <w:rsid w:val="00DD2F7A"/>
    <w:rsid w:val="00DD329E"/>
    <w:rsid w:val="00DD4169"/>
    <w:rsid w:val="00DD422C"/>
    <w:rsid w:val="00DD48C0"/>
    <w:rsid w:val="00DD4BEE"/>
    <w:rsid w:val="00DD5C62"/>
    <w:rsid w:val="00DD660F"/>
    <w:rsid w:val="00DE02A3"/>
    <w:rsid w:val="00DE4D88"/>
    <w:rsid w:val="00DE726D"/>
    <w:rsid w:val="00DF06B0"/>
    <w:rsid w:val="00DF13EB"/>
    <w:rsid w:val="00DF14AA"/>
    <w:rsid w:val="00DF1B3D"/>
    <w:rsid w:val="00DF4BD3"/>
    <w:rsid w:val="00DF673B"/>
    <w:rsid w:val="00DF6CDC"/>
    <w:rsid w:val="00DF79F4"/>
    <w:rsid w:val="00E021A1"/>
    <w:rsid w:val="00E02F3E"/>
    <w:rsid w:val="00E05600"/>
    <w:rsid w:val="00E07A1B"/>
    <w:rsid w:val="00E17335"/>
    <w:rsid w:val="00E177FC"/>
    <w:rsid w:val="00E214C9"/>
    <w:rsid w:val="00E23665"/>
    <w:rsid w:val="00E24438"/>
    <w:rsid w:val="00E25562"/>
    <w:rsid w:val="00E31D1E"/>
    <w:rsid w:val="00E329F9"/>
    <w:rsid w:val="00E3557E"/>
    <w:rsid w:val="00E3607A"/>
    <w:rsid w:val="00E36D5B"/>
    <w:rsid w:val="00E37678"/>
    <w:rsid w:val="00E40B69"/>
    <w:rsid w:val="00E410D4"/>
    <w:rsid w:val="00E42300"/>
    <w:rsid w:val="00E42C9A"/>
    <w:rsid w:val="00E42DFB"/>
    <w:rsid w:val="00E4368A"/>
    <w:rsid w:val="00E445E5"/>
    <w:rsid w:val="00E4671C"/>
    <w:rsid w:val="00E472FA"/>
    <w:rsid w:val="00E52CED"/>
    <w:rsid w:val="00E54FAF"/>
    <w:rsid w:val="00E56B5F"/>
    <w:rsid w:val="00E579A4"/>
    <w:rsid w:val="00E6018D"/>
    <w:rsid w:val="00E631CA"/>
    <w:rsid w:val="00E642F0"/>
    <w:rsid w:val="00E64AEA"/>
    <w:rsid w:val="00E65924"/>
    <w:rsid w:val="00E670AC"/>
    <w:rsid w:val="00E67DDA"/>
    <w:rsid w:val="00E67FB7"/>
    <w:rsid w:val="00E72567"/>
    <w:rsid w:val="00E72BF7"/>
    <w:rsid w:val="00E7322A"/>
    <w:rsid w:val="00E739FC"/>
    <w:rsid w:val="00E741FF"/>
    <w:rsid w:val="00E74768"/>
    <w:rsid w:val="00E76AA5"/>
    <w:rsid w:val="00E77970"/>
    <w:rsid w:val="00E82CE1"/>
    <w:rsid w:val="00E86049"/>
    <w:rsid w:val="00E86734"/>
    <w:rsid w:val="00E871B5"/>
    <w:rsid w:val="00E914B8"/>
    <w:rsid w:val="00E91C0B"/>
    <w:rsid w:val="00E9208E"/>
    <w:rsid w:val="00E945DC"/>
    <w:rsid w:val="00E94776"/>
    <w:rsid w:val="00E94CBE"/>
    <w:rsid w:val="00E951F4"/>
    <w:rsid w:val="00E96B9D"/>
    <w:rsid w:val="00EA196E"/>
    <w:rsid w:val="00EA2545"/>
    <w:rsid w:val="00EA4447"/>
    <w:rsid w:val="00EA5129"/>
    <w:rsid w:val="00EA5604"/>
    <w:rsid w:val="00EB4899"/>
    <w:rsid w:val="00EB5030"/>
    <w:rsid w:val="00EB646E"/>
    <w:rsid w:val="00EB6AE9"/>
    <w:rsid w:val="00EC0E13"/>
    <w:rsid w:val="00EC2078"/>
    <w:rsid w:val="00EC46C6"/>
    <w:rsid w:val="00ED0300"/>
    <w:rsid w:val="00ED1203"/>
    <w:rsid w:val="00ED1C96"/>
    <w:rsid w:val="00ED2E03"/>
    <w:rsid w:val="00ED5B72"/>
    <w:rsid w:val="00ED5C5E"/>
    <w:rsid w:val="00ED6F64"/>
    <w:rsid w:val="00EE0838"/>
    <w:rsid w:val="00EE10E8"/>
    <w:rsid w:val="00EE301E"/>
    <w:rsid w:val="00EE53C9"/>
    <w:rsid w:val="00EE7ED1"/>
    <w:rsid w:val="00EF000B"/>
    <w:rsid w:val="00EF07FA"/>
    <w:rsid w:val="00EF250C"/>
    <w:rsid w:val="00EF3C64"/>
    <w:rsid w:val="00F004A0"/>
    <w:rsid w:val="00F00F35"/>
    <w:rsid w:val="00F100BA"/>
    <w:rsid w:val="00F124B1"/>
    <w:rsid w:val="00F12550"/>
    <w:rsid w:val="00F1375F"/>
    <w:rsid w:val="00F1492A"/>
    <w:rsid w:val="00F15144"/>
    <w:rsid w:val="00F151CF"/>
    <w:rsid w:val="00F15B01"/>
    <w:rsid w:val="00F219FA"/>
    <w:rsid w:val="00F2455C"/>
    <w:rsid w:val="00F322BA"/>
    <w:rsid w:val="00F34A89"/>
    <w:rsid w:val="00F34EBC"/>
    <w:rsid w:val="00F36760"/>
    <w:rsid w:val="00F37305"/>
    <w:rsid w:val="00F37ED6"/>
    <w:rsid w:val="00F40554"/>
    <w:rsid w:val="00F4383B"/>
    <w:rsid w:val="00F451AF"/>
    <w:rsid w:val="00F462B5"/>
    <w:rsid w:val="00F46831"/>
    <w:rsid w:val="00F5087A"/>
    <w:rsid w:val="00F53F4E"/>
    <w:rsid w:val="00F60D2F"/>
    <w:rsid w:val="00F61D1F"/>
    <w:rsid w:val="00F62725"/>
    <w:rsid w:val="00F63C34"/>
    <w:rsid w:val="00F65B04"/>
    <w:rsid w:val="00F66965"/>
    <w:rsid w:val="00F67DB3"/>
    <w:rsid w:val="00F71732"/>
    <w:rsid w:val="00F75F60"/>
    <w:rsid w:val="00F75FC2"/>
    <w:rsid w:val="00F76BA7"/>
    <w:rsid w:val="00F833C6"/>
    <w:rsid w:val="00F849EC"/>
    <w:rsid w:val="00F85A73"/>
    <w:rsid w:val="00F900A7"/>
    <w:rsid w:val="00F904C8"/>
    <w:rsid w:val="00F9087D"/>
    <w:rsid w:val="00F90933"/>
    <w:rsid w:val="00F918B4"/>
    <w:rsid w:val="00F934D3"/>
    <w:rsid w:val="00F9408A"/>
    <w:rsid w:val="00F94109"/>
    <w:rsid w:val="00F94957"/>
    <w:rsid w:val="00F94E5D"/>
    <w:rsid w:val="00F96C48"/>
    <w:rsid w:val="00F96FF5"/>
    <w:rsid w:val="00F9703B"/>
    <w:rsid w:val="00FA04EC"/>
    <w:rsid w:val="00FA7030"/>
    <w:rsid w:val="00FB07C6"/>
    <w:rsid w:val="00FB2AB3"/>
    <w:rsid w:val="00FB2C1F"/>
    <w:rsid w:val="00FC13E4"/>
    <w:rsid w:val="00FC3602"/>
    <w:rsid w:val="00FC4B06"/>
    <w:rsid w:val="00FC597F"/>
    <w:rsid w:val="00FC77B6"/>
    <w:rsid w:val="00FD48C6"/>
    <w:rsid w:val="00FD50CC"/>
    <w:rsid w:val="00FD68C5"/>
    <w:rsid w:val="00FD7377"/>
    <w:rsid w:val="00FE0E63"/>
    <w:rsid w:val="00FE6AFB"/>
    <w:rsid w:val="00FF0152"/>
    <w:rsid w:val="00FF0F3F"/>
    <w:rsid w:val="00FF2AB6"/>
    <w:rsid w:val="00FF386E"/>
    <w:rsid w:val="00FF3D60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371D8"/>
  <w15:chartTrackingRefBased/>
  <w15:docId w15:val="{48D5384F-3AFE-48E4-A3D1-CFCF968F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55"/>
    <w:pPr>
      <w:spacing w:after="323" w:line="267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E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F7115"/>
    <w:pPr>
      <w:spacing w:after="0" w:line="240" w:lineRule="auto"/>
    </w:pPr>
    <w:rPr>
      <w:rFonts w:ascii="Calibri" w:eastAsiaTheme="minorEastAsia"/>
      <w:kern w:val="0"/>
      <w:lang w:eastAsia="en-C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F711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F71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3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F9"/>
    <w:rPr>
      <w:rFonts w:ascii="Times New Roman" w:eastAsia="Times New Roman" w:hAnsi="Times New Roman" w:cs="Times New Roman"/>
      <w:color w:val="000000"/>
      <w:kern w:val="0"/>
      <w:sz w:val="24"/>
      <w:lang w:eastAsia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3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F9"/>
    <w:rPr>
      <w:rFonts w:ascii="Times New Roman" w:eastAsia="Times New Roman" w:hAnsi="Times New Roman" w:cs="Times New Roman"/>
      <w:color w:val="000000"/>
      <w:kern w:val="0"/>
      <w:sz w:val="24"/>
      <w:lang w:eastAsia="en-C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A6EA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2195-9039-4545-8C0E-CBC39D48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351</Words>
  <Characters>1896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Rural Clerk</dc:creator>
  <cp:keywords/>
  <dc:description/>
  <cp:lastModifiedBy>Rural Clerk</cp:lastModifiedBy>
  <cp:revision>38</cp:revision>
  <cp:lastPrinted>2025-04-28T13:51:00Z</cp:lastPrinted>
  <dcterms:created xsi:type="dcterms:W3CDTF">2025-06-25T14:59:00Z</dcterms:created>
  <dcterms:modified xsi:type="dcterms:W3CDTF">2025-06-26T15:55:00Z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b57066cb-e9f4-4374-89dc-2cc0320a22b9</vt:lpwstr>
  </property>
</Properties>
</file>